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C3" w:rsidRDefault="00297CB0" w:rsidP="00201EC3">
      <w:pPr>
        <w:jc w:val="center"/>
      </w:pPr>
      <w:r>
        <w:t>Books-on-CD Circuit</w:t>
      </w:r>
    </w:p>
    <w:p w:rsidR="00297CB0" w:rsidRDefault="00297CB0" w:rsidP="00201EC3">
      <w:pPr>
        <w:jc w:val="center"/>
      </w:pPr>
      <w:r>
        <w:t>ANNUAL MEETING</w:t>
      </w:r>
    </w:p>
    <w:p w:rsidR="00297CB0" w:rsidRDefault="00297CB0" w:rsidP="00201EC3">
      <w:pPr>
        <w:jc w:val="center"/>
      </w:pPr>
      <w:r>
        <w:t>2011 Minutes</w:t>
      </w:r>
    </w:p>
    <w:p w:rsidR="00297CB0" w:rsidRDefault="00297CB0" w:rsidP="00201EC3">
      <w:pPr>
        <w:jc w:val="center"/>
      </w:pPr>
    </w:p>
    <w:p w:rsidR="00297CB0" w:rsidRDefault="00297CB0" w:rsidP="00201EC3">
      <w:pPr>
        <w:jc w:val="center"/>
      </w:pPr>
      <w:r>
        <w:t>Tuesday, 4 October 2011</w:t>
      </w:r>
    </w:p>
    <w:p w:rsidR="00297CB0" w:rsidRDefault="00297CB0" w:rsidP="00201EC3">
      <w:pPr>
        <w:jc w:val="center"/>
      </w:pPr>
      <w:r>
        <w:t xml:space="preserve">Rosemary </w:t>
      </w:r>
      <w:proofErr w:type="spellStart"/>
      <w:r>
        <w:t>Garfoot</w:t>
      </w:r>
      <w:proofErr w:type="spellEnd"/>
      <w:r>
        <w:t xml:space="preserve"> Public Library (CSP)</w:t>
      </w:r>
    </w:p>
    <w:p w:rsidR="00297CB0" w:rsidRDefault="00297CB0" w:rsidP="00201EC3">
      <w:pPr>
        <w:jc w:val="center"/>
      </w:pPr>
      <w:r>
        <w:t>10AM</w:t>
      </w:r>
    </w:p>
    <w:p w:rsidR="00297CB0" w:rsidRDefault="00297CB0"/>
    <w:p w:rsidR="00297CB0" w:rsidRDefault="00297CB0">
      <w:proofErr w:type="gramStart"/>
      <w:r>
        <w:t xml:space="preserve">Attending: Audrey Johnson (MAZ), Leah </w:t>
      </w:r>
      <w:proofErr w:type="spellStart"/>
      <w:r>
        <w:t>Fritsche</w:t>
      </w:r>
      <w:proofErr w:type="spellEnd"/>
      <w:r>
        <w:t xml:space="preserve"> (DEE), Kristin Millard (LDI), Mary </w:t>
      </w:r>
      <w:proofErr w:type="spellStart"/>
      <w:r>
        <w:t>Brey</w:t>
      </w:r>
      <w:proofErr w:type="spellEnd"/>
      <w:r>
        <w:t xml:space="preserve"> (SGR &amp; PLA), Kris Daugherty (POY), Holly Andres (CSP), and Mary Friesen (WYO).</w:t>
      </w:r>
      <w:proofErr w:type="gramEnd"/>
    </w:p>
    <w:p w:rsidR="00297CB0" w:rsidRDefault="00297CB0"/>
    <w:p w:rsidR="00297CB0" w:rsidRDefault="00297CB0">
      <w:r>
        <w:t>Absent: MAR, CBR, CIA, WID, RIO, ACL, BER, COL, LAV, PAR, SKC</w:t>
      </w:r>
    </w:p>
    <w:p w:rsidR="00297CB0" w:rsidRDefault="00297CB0"/>
    <w:p w:rsidR="00297CB0" w:rsidRDefault="00297CB0" w:rsidP="00297CB0">
      <w:pPr>
        <w:pStyle w:val="ListParagraph"/>
        <w:numPr>
          <w:ilvl w:val="0"/>
          <w:numId w:val="1"/>
        </w:numPr>
      </w:pPr>
      <w:r>
        <w:t>Additions to the agenda</w:t>
      </w:r>
    </w:p>
    <w:p w:rsidR="00297CB0" w:rsidRDefault="00297CB0" w:rsidP="00297CB0">
      <w:pPr>
        <w:pStyle w:val="ListParagraph"/>
        <w:numPr>
          <w:ilvl w:val="1"/>
          <w:numId w:val="1"/>
        </w:numPr>
      </w:pPr>
      <w:r>
        <w:t>Take a look at children’s titles</w:t>
      </w:r>
    </w:p>
    <w:p w:rsidR="00297CB0" w:rsidRDefault="00297CB0" w:rsidP="00297CB0">
      <w:pPr>
        <w:pStyle w:val="ListParagraph"/>
        <w:numPr>
          <w:ilvl w:val="1"/>
          <w:numId w:val="1"/>
        </w:numPr>
      </w:pPr>
      <w:r>
        <w:t>MAR would like to stay on the selection committee</w:t>
      </w:r>
    </w:p>
    <w:p w:rsidR="00297CB0" w:rsidRDefault="00297CB0" w:rsidP="00297CB0">
      <w:pPr>
        <w:pStyle w:val="ListParagraph"/>
        <w:numPr>
          <w:ilvl w:val="1"/>
          <w:numId w:val="1"/>
        </w:numPr>
      </w:pPr>
      <w:r>
        <w:t>Discuss how many times per year the selection committee will meet</w:t>
      </w:r>
    </w:p>
    <w:p w:rsidR="00297CB0" w:rsidRDefault="00297CB0" w:rsidP="00297CB0">
      <w:pPr>
        <w:pStyle w:val="ListParagraph"/>
        <w:numPr>
          <w:ilvl w:val="0"/>
          <w:numId w:val="1"/>
        </w:numPr>
      </w:pPr>
      <w:r>
        <w:t>Approval of the 2010 minutes: motion was made by WYO, seconded by LDI. Motion passed.</w:t>
      </w:r>
    </w:p>
    <w:p w:rsidR="00297CB0" w:rsidRDefault="00297CB0" w:rsidP="00297CB0">
      <w:pPr>
        <w:pStyle w:val="ListParagraph"/>
        <w:numPr>
          <w:ilvl w:val="0"/>
          <w:numId w:val="1"/>
        </w:numPr>
      </w:pPr>
      <w:r>
        <w:t>Treasurer’s Report for 2011</w:t>
      </w:r>
    </w:p>
    <w:p w:rsidR="00297CB0" w:rsidRDefault="00297CB0" w:rsidP="00297CB0">
      <w:pPr>
        <w:pStyle w:val="ListParagraph"/>
        <w:numPr>
          <w:ilvl w:val="1"/>
          <w:numId w:val="1"/>
        </w:numPr>
      </w:pPr>
      <w:r>
        <w:t>Please refer to Mary’s hand-out</w:t>
      </w:r>
    </w:p>
    <w:p w:rsidR="00297CB0" w:rsidRDefault="00297CB0" w:rsidP="00297CB0">
      <w:pPr>
        <w:pStyle w:val="ListParagraph"/>
        <w:numPr>
          <w:ilvl w:val="1"/>
          <w:numId w:val="1"/>
        </w:numPr>
      </w:pPr>
      <w:r>
        <w:t>Motion to accept the report was made by CSP, seconded by POY.  Motion passed.</w:t>
      </w:r>
    </w:p>
    <w:p w:rsidR="00297CB0" w:rsidRDefault="00297CB0" w:rsidP="00297CB0">
      <w:pPr>
        <w:pStyle w:val="ListParagraph"/>
        <w:numPr>
          <w:ilvl w:val="0"/>
          <w:numId w:val="1"/>
        </w:numPr>
      </w:pPr>
      <w:r>
        <w:t>Election of Officers: positions stayed the same.</w:t>
      </w:r>
    </w:p>
    <w:p w:rsidR="00297CB0" w:rsidRDefault="00297CB0" w:rsidP="00297CB0">
      <w:pPr>
        <w:pStyle w:val="ListParagraph"/>
        <w:numPr>
          <w:ilvl w:val="1"/>
          <w:numId w:val="1"/>
        </w:numPr>
      </w:pPr>
      <w:proofErr w:type="spellStart"/>
      <w:r>
        <w:t>Convenor</w:t>
      </w:r>
      <w:proofErr w:type="spellEnd"/>
      <w:r>
        <w:t xml:space="preserve"> – MAZ</w:t>
      </w:r>
    </w:p>
    <w:p w:rsidR="00297CB0" w:rsidRDefault="00297CB0" w:rsidP="00297CB0">
      <w:pPr>
        <w:pStyle w:val="ListParagraph"/>
        <w:numPr>
          <w:ilvl w:val="1"/>
          <w:numId w:val="1"/>
        </w:numPr>
      </w:pPr>
      <w:r>
        <w:t>Secretary – DEE</w:t>
      </w:r>
    </w:p>
    <w:p w:rsidR="00297CB0" w:rsidRDefault="00297CB0" w:rsidP="00297CB0">
      <w:pPr>
        <w:pStyle w:val="ListParagraph"/>
        <w:numPr>
          <w:ilvl w:val="1"/>
          <w:numId w:val="1"/>
        </w:numPr>
      </w:pPr>
      <w:r>
        <w:t>Treasurer – WYO</w:t>
      </w:r>
    </w:p>
    <w:p w:rsidR="00297CB0" w:rsidRDefault="00297CB0" w:rsidP="00297CB0">
      <w:pPr>
        <w:pStyle w:val="ListParagraph"/>
        <w:numPr>
          <w:ilvl w:val="1"/>
          <w:numId w:val="1"/>
        </w:numPr>
      </w:pPr>
      <w:r>
        <w:t>Troubleshooter – LDI</w:t>
      </w:r>
    </w:p>
    <w:p w:rsidR="00297CB0" w:rsidRDefault="00297CB0" w:rsidP="00297CB0">
      <w:pPr>
        <w:pStyle w:val="ListParagraph"/>
        <w:numPr>
          <w:ilvl w:val="1"/>
          <w:numId w:val="1"/>
        </w:numPr>
      </w:pPr>
      <w:r>
        <w:t>Processor – COL</w:t>
      </w:r>
    </w:p>
    <w:p w:rsidR="00297CB0" w:rsidRDefault="00297CB0" w:rsidP="00297CB0">
      <w:pPr>
        <w:pStyle w:val="ListParagraph"/>
      </w:pPr>
      <w:r>
        <w:t>Motion was made to accept by LDI, seconded by POY. Motion passed.</w:t>
      </w:r>
    </w:p>
    <w:p w:rsidR="00297CB0" w:rsidRDefault="00297CB0" w:rsidP="00297CB0">
      <w:pPr>
        <w:pStyle w:val="ListParagraph"/>
        <w:numPr>
          <w:ilvl w:val="0"/>
          <w:numId w:val="1"/>
        </w:numPr>
      </w:pPr>
      <w:r>
        <w:t>Next meeting date was set for 2 October 2012.</w:t>
      </w:r>
    </w:p>
    <w:p w:rsidR="00297CB0" w:rsidRDefault="00297CB0" w:rsidP="00297CB0">
      <w:pPr>
        <w:pStyle w:val="ListParagraph"/>
        <w:numPr>
          <w:ilvl w:val="0"/>
          <w:numId w:val="1"/>
        </w:numPr>
      </w:pPr>
      <w:r>
        <w:t xml:space="preserve">Selection committee was selected: Cathy (WID), Diana (MAR) and Mary (WYO).  Discussion was had to increase the meetings to 4 times per year.  Discussion was had regarding the new </w:t>
      </w:r>
      <w:proofErr w:type="spellStart"/>
      <w:r>
        <w:t>Playway</w:t>
      </w:r>
      <w:proofErr w:type="spellEnd"/>
      <w:r>
        <w:t xml:space="preserve"> Views as an option for the group but decided that for now, since it was media and not just audio the whole group needed to make a decision.</w:t>
      </w:r>
    </w:p>
    <w:p w:rsidR="00297CB0" w:rsidRDefault="00297CB0" w:rsidP="00297CB0">
      <w:pPr>
        <w:pStyle w:val="ListParagraph"/>
        <w:numPr>
          <w:ilvl w:val="0"/>
          <w:numId w:val="1"/>
        </w:numPr>
      </w:pPr>
      <w:r>
        <w:t xml:space="preserve">Cost of a box for next year </w:t>
      </w:r>
      <w:r w:rsidR="004D7CE6">
        <w:t xml:space="preserve">(2012) </w:t>
      </w:r>
      <w:r>
        <w:t xml:space="preserve">will </w:t>
      </w:r>
      <w:proofErr w:type="gramStart"/>
      <w:r>
        <w:t>be :</w:t>
      </w:r>
      <w:proofErr w:type="gramEnd"/>
      <w:r>
        <w:t xml:space="preserve"> $520.  A motion was made by POY and seconded by PLA to allow for an increase in 2013, not to exceed $550/box, as necessary.  Motion passed.</w:t>
      </w:r>
    </w:p>
    <w:p w:rsidR="00297CB0" w:rsidRDefault="00297CB0" w:rsidP="00297CB0">
      <w:pPr>
        <w:pStyle w:val="ListParagraph"/>
        <w:numPr>
          <w:ilvl w:val="0"/>
          <w:numId w:val="1"/>
        </w:numPr>
      </w:pPr>
      <w:r>
        <w:t>CSP has graciously volunteered their disc cleaner to the BOCC and would now like a break.  PLA volunteered to act as cleaner for 2012.</w:t>
      </w:r>
    </w:p>
    <w:p w:rsidR="00297CB0" w:rsidRDefault="00297CB0" w:rsidP="00297CB0">
      <w:pPr>
        <w:pStyle w:val="ListParagraph"/>
        <w:numPr>
          <w:ilvl w:val="0"/>
          <w:numId w:val="1"/>
        </w:numPr>
      </w:pPr>
      <w:r>
        <w:t>New Business: Audrey passed around a sheet to update all contact information.</w:t>
      </w:r>
    </w:p>
    <w:p w:rsidR="00297CB0" w:rsidRDefault="00297CB0" w:rsidP="00297CB0">
      <w:pPr>
        <w:pStyle w:val="ListParagraph"/>
        <w:numPr>
          <w:ilvl w:val="0"/>
          <w:numId w:val="1"/>
        </w:numPr>
      </w:pPr>
      <w:r>
        <w:t xml:space="preserve">Name change for the </w:t>
      </w:r>
      <w:proofErr w:type="gramStart"/>
      <w:r>
        <w:t>group</w:t>
      </w:r>
      <w:r w:rsidR="00201EC3">
        <w:t xml:space="preserve"> :</w:t>
      </w:r>
      <w:proofErr w:type="gramEnd"/>
      <w:r w:rsidR="00201EC3">
        <w:t xml:space="preserve"> </w:t>
      </w:r>
      <w:proofErr w:type="spellStart"/>
      <w:r w:rsidR="00201EC3">
        <w:t>Audiobook</w:t>
      </w:r>
      <w:proofErr w:type="spellEnd"/>
      <w:r w:rsidR="00201EC3">
        <w:t xml:space="preserve"> Circuit (ABC).  </w:t>
      </w:r>
      <w:proofErr w:type="gramStart"/>
      <w:r w:rsidR="00201EC3">
        <w:t>Discussion was had about sending out notices to all libraries about membership sometime in the summer of 2012 and give</w:t>
      </w:r>
      <w:proofErr w:type="gramEnd"/>
      <w:r w:rsidR="00201EC3">
        <w:t xml:space="preserve"> them 60 days to reply so it can be on the agenda for the annual meeting.  Also, a reminder was made to clean all cases every time they are switched out and to do a good weeding each quarter.</w:t>
      </w:r>
    </w:p>
    <w:p w:rsidR="00201EC3" w:rsidRDefault="00201EC3" w:rsidP="00297CB0">
      <w:pPr>
        <w:pStyle w:val="ListParagraph"/>
        <w:numPr>
          <w:ilvl w:val="0"/>
          <w:numId w:val="1"/>
        </w:numPr>
      </w:pPr>
      <w:r>
        <w:t>Meeting adjourned at 10:50am.  Motion was made by CSP, seconded by PLA.  Motion passed.</w:t>
      </w:r>
    </w:p>
    <w:sectPr w:rsidR="00201EC3" w:rsidSect="00C8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4EA0"/>
    <w:multiLevelType w:val="hybridMultilevel"/>
    <w:tmpl w:val="445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CB0"/>
    <w:rsid w:val="000024A5"/>
    <w:rsid w:val="00004787"/>
    <w:rsid w:val="0001049B"/>
    <w:rsid w:val="00010EF8"/>
    <w:rsid w:val="00013D8C"/>
    <w:rsid w:val="00015EFF"/>
    <w:rsid w:val="00017981"/>
    <w:rsid w:val="000233A8"/>
    <w:rsid w:val="00031D8A"/>
    <w:rsid w:val="0004423E"/>
    <w:rsid w:val="00045ACE"/>
    <w:rsid w:val="00045CF4"/>
    <w:rsid w:val="00046618"/>
    <w:rsid w:val="00053F00"/>
    <w:rsid w:val="0005507D"/>
    <w:rsid w:val="0005734C"/>
    <w:rsid w:val="000574D7"/>
    <w:rsid w:val="00066145"/>
    <w:rsid w:val="00071731"/>
    <w:rsid w:val="00082AA6"/>
    <w:rsid w:val="00092D39"/>
    <w:rsid w:val="000A78E9"/>
    <w:rsid w:val="000B3CAA"/>
    <w:rsid w:val="000B3CCB"/>
    <w:rsid w:val="000B46BC"/>
    <w:rsid w:val="000B626F"/>
    <w:rsid w:val="000C2831"/>
    <w:rsid w:val="000C30D3"/>
    <w:rsid w:val="000D24FE"/>
    <w:rsid w:val="000D2BD1"/>
    <w:rsid w:val="000D5C78"/>
    <w:rsid w:val="000F58D4"/>
    <w:rsid w:val="00101DAF"/>
    <w:rsid w:val="00101DEF"/>
    <w:rsid w:val="00106C4A"/>
    <w:rsid w:val="0011243B"/>
    <w:rsid w:val="001129E5"/>
    <w:rsid w:val="00113E29"/>
    <w:rsid w:val="00116024"/>
    <w:rsid w:val="00116A03"/>
    <w:rsid w:val="00121D37"/>
    <w:rsid w:val="00141910"/>
    <w:rsid w:val="001421D3"/>
    <w:rsid w:val="00142A97"/>
    <w:rsid w:val="00146297"/>
    <w:rsid w:val="00147758"/>
    <w:rsid w:val="00147D35"/>
    <w:rsid w:val="00153860"/>
    <w:rsid w:val="00156448"/>
    <w:rsid w:val="00171917"/>
    <w:rsid w:val="0017759C"/>
    <w:rsid w:val="00181B9D"/>
    <w:rsid w:val="001837D9"/>
    <w:rsid w:val="00193E7D"/>
    <w:rsid w:val="00196674"/>
    <w:rsid w:val="001A0383"/>
    <w:rsid w:val="001A2EEA"/>
    <w:rsid w:val="001A406D"/>
    <w:rsid w:val="001A5CF3"/>
    <w:rsid w:val="001B0421"/>
    <w:rsid w:val="001B0FB5"/>
    <w:rsid w:val="001B2330"/>
    <w:rsid w:val="001B6079"/>
    <w:rsid w:val="001C2991"/>
    <w:rsid w:val="001C42BC"/>
    <w:rsid w:val="001C7AA6"/>
    <w:rsid w:val="001D1E2E"/>
    <w:rsid w:val="001D2443"/>
    <w:rsid w:val="001D3AC9"/>
    <w:rsid w:val="001E02EF"/>
    <w:rsid w:val="001E301F"/>
    <w:rsid w:val="001E5E36"/>
    <w:rsid w:val="001E6939"/>
    <w:rsid w:val="001F6081"/>
    <w:rsid w:val="001F6102"/>
    <w:rsid w:val="002000D8"/>
    <w:rsid w:val="0020109C"/>
    <w:rsid w:val="00201EC3"/>
    <w:rsid w:val="00203B11"/>
    <w:rsid w:val="002043DB"/>
    <w:rsid w:val="00205D01"/>
    <w:rsid w:val="00206ED0"/>
    <w:rsid w:val="0021049C"/>
    <w:rsid w:val="00210DB0"/>
    <w:rsid w:val="002111B6"/>
    <w:rsid w:val="002131C0"/>
    <w:rsid w:val="002141D1"/>
    <w:rsid w:val="0021467E"/>
    <w:rsid w:val="002148EF"/>
    <w:rsid w:val="00215C3C"/>
    <w:rsid w:val="00221DF1"/>
    <w:rsid w:val="002256B7"/>
    <w:rsid w:val="002345F8"/>
    <w:rsid w:val="00242FA0"/>
    <w:rsid w:val="002437B3"/>
    <w:rsid w:val="00244034"/>
    <w:rsid w:val="00245C3C"/>
    <w:rsid w:val="002504B9"/>
    <w:rsid w:val="002533EB"/>
    <w:rsid w:val="00254D67"/>
    <w:rsid w:val="0025679A"/>
    <w:rsid w:val="00260618"/>
    <w:rsid w:val="00260AA2"/>
    <w:rsid w:val="00262D5E"/>
    <w:rsid w:val="00272708"/>
    <w:rsid w:val="0027737E"/>
    <w:rsid w:val="00281974"/>
    <w:rsid w:val="00281AB0"/>
    <w:rsid w:val="00283087"/>
    <w:rsid w:val="00290A2F"/>
    <w:rsid w:val="00292AF5"/>
    <w:rsid w:val="00296CD6"/>
    <w:rsid w:val="00297CB0"/>
    <w:rsid w:val="002A5A74"/>
    <w:rsid w:val="002B16A0"/>
    <w:rsid w:val="002B4C11"/>
    <w:rsid w:val="002B4DD1"/>
    <w:rsid w:val="002D5492"/>
    <w:rsid w:val="002E152F"/>
    <w:rsid w:val="002E1EAE"/>
    <w:rsid w:val="002E2120"/>
    <w:rsid w:val="002E47A5"/>
    <w:rsid w:val="002E47D3"/>
    <w:rsid w:val="002E6AF0"/>
    <w:rsid w:val="002F17BC"/>
    <w:rsid w:val="002F39B0"/>
    <w:rsid w:val="00302E3D"/>
    <w:rsid w:val="00305CAB"/>
    <w:rsid w:val="003105B7"/>
    <w:rsid w:val="003167DA"/>
    <w:rsid w:val="0032082B"/>
    <w:rsid w:val="00322728"/>
    <w:rsid w:val="00322DAF"/>
    <w:rsid w:val="00330598"/>
    <w:rsid w:val="00330603"/>
    <w:rsid w:val="0033145C"/>
    <w:rsid w:val="00331A6E"/>
    <w:rsid w:val="00331C58"/>
    <w:rsid w:val="00333B8D"/>
    <w:rsid w:val="00337AED"/>
    <w:rsid w:val="00340569"/>
    <w:rsid w:val="00352026"/>
    <w:rsid w:val="003646D1"/>
    <w:rsid w:val="003648E7"/>
    <w:rsid w:val="00366ECB"/>
    <w:rsid w:val="00375856"/>
    <w:rsid w:val="0038234A"/>
    <w:rsid w:val="00383555"/>
    <w:rsid w:val="003852F8"/>
    <w:rsid w:val="0039135E"/>
    <w:rsid w:val="00396126"/>
    <w:rsid w:val="003C1F20"/>
    <w:rsid w:val="003C3213"/>
    <w:rsid w:val="003C412E"/>
    <w:rsid w:val="003C48F1"/>
    <w:rsid w:val="003C61DC"/>
    <w:rsid w:val="003D4EA4"/>
    <w:rsid w:val="003D7EEF"/>
    <w:rsid w:val="003E1169"/>
    <w:rsid w:val="003E33D9"/>
    <w:rsid w:val="003E440A"/>
    <w:rsid w:val="003F4A42"/>
    <w:rsid w:val="003F5172"/>
    <w:rsid w:val="003F59CD"/>
    <w:rsid w:val="004004F1"/>
    <w:rsid w:val="004018EF"/>
    <w:rsid w:val="00405278"/>
    <w:rsid w:val="004079C3"/>
    <w:rsid w:val="00413B9C"/>
    <w:rsid w:val="00415BFF"/>
    <w:rsid w:val="0042109F"/>
    <w:rsid w:val="00425BA2"/>
    <w:rsid w:val="004266F5"/>
    <w:rsid w:val="00433C3A"/>
    <w:rsid w:val="00435310"/>
    <w:rsid w:val="00436320"/>
    <w:rsid w:val="00437C2D"/>
    <w:rsid w:val="0044132C"/>
    <w:rsid w:val="0044211B"/>
    <w:rsid w:val="004425BB"/>
    <w:rsid w:val="0045322A"/>
    <w:rsid w:val="00453AE8"/>
    <w:rsid w:val="0046331E"/>
    <w:rsid w:val="00466BF1"/>
    <w:rsid w:val="004677B5"/>
    <w:rsid w:val="00474423"/>
    <w:rsid w:val="00476373"/>
    <w:rsid w:val="004825C4"/>
    <w:rsid w:val="004A0254"/>
    <w:rsid w:val="004A2518"/>
    <w:rsid w:val="004A377B"/>
    <w:rsid w:val="004A3B17"/>
    <w:rsid w:val="004A6083"/>
    <w:rsid w:val="004A6161"/>
    <w:rsid w:val="004A7D45"/>
    <w:rsid w:val="004B3E5F"/>
    <w:rsid w:val="004C06B0"/>
    <w:rsid w:val="004D0AD9"/>
    <w:rsid w:val="004D2E5F"/>
    <w:rsid w:val="004D494E"/>
    <w:rsid w:val="004D62EA"/>
    <w:rsid w:val="004D7CE6"/>
    <w:rsid w:val="004E4E32"/>
    <w:rsid w:val="004F4464"/>
    <w:rsid w:val="004F486F"/>
    <w:rsid w:val="004F5565"/>
    <w:rsid w:val="004F6D05"/>
    <w:rsid w:val="00500673"/>
    <w:rsid w:val="00504288"/>
    <w:rsid w:val="0050646E"/>
    <w:rsid w:val="005110F1"/>
    <w:rsid w:val="005206C9"/>
    <w:rsid w:val="00523E5E"/>
    <w:rsid w:val="00524EFC"/>
    <w:rsid w:val="00525B40"/>
    <w:rsid w:val="00525ECE"/>
    <w:rsid w:val="00526677"/>
    <w:rsid w:val="00530A7C"/>
    <w:rsid w:val="00533860"/>
    <w:rsid w:val="0053597D"/>
    <w:rsid w:val="00543D23"/>
    <w:rsid w:val="0055028D"/>
    <w:rsid w:val="00550728"/>
    <w:rsid w:val="005507E7"/>
    <w:rsid w:val="00551371"/>
    <w:rsid w:val="00551FEE"/>
    <w:rsid w:val="00556767"/>
    <w:rsid w:val="0055685F"/>
    <w:rsid w:val="00560B26"/>
    <w:rsid w:val="005612C3"/>
    <w:rsid w:val="00564AC5"/>
    <w:rsid w:val="00572172"/>
    <w:rsid w:val="00573017"/>
    <w:rsid w:val="005734E4"/>
    <w:rsid w:val="0057540C"/>
    <w:rsid w:val="005762D8"/>
    <w:rsid w:val="00584D39"/>
    <w:rsid w:val="0059009E"/>
    <w:rsid w:val="00592197"/>
    <w:rsid w:val="00595F97"/>
    <w:rsid w:val="005A0CE8"/>
    <w:rsid w:val="005A385D"/>
    <w:rsid w:val="005A747D"/>
    <w:rsid w:val="005B2F88"/>
    <w:rsid w:val="005B4DEA"/>
    <w:rsid w:val="005C26D7"/>
    <w:rsid w:val="005C4857"/>
    <w:rsid w:val="005C4C4F"/>
    <w:rsid w:val="005C7F43"/>
    <w:rsid w:val="005D0679"/>
    <w:rsid w:val="005E1A54"/>
    <w:rsid w:val="005E3F41"/>
    <w:rsid w:val="005E5509"/>
    <w:rsid w:val="005E5AC0"/>
    <w:rsid w:val="005F20E8"/>
    <w:rsid w:val="005F4AE5"/>
    <w:rsid w:val="00600647"/>
    <w:rsid w:val="006007E2"/>
    <w:rsid w:val="0060340C"/>
    <w:rsid w:val="00613381"/>
    <w:rsid w:val="00613F72"/>
    <w:rsid w:val="00620157"/>
    <w:rsid w:val="00634366"/>
    <w:rsid w:val="00641537"/>
    <w:rsid w:val="00651B3C"/>
    <w:rsid w:val="0065310E"/>
    <w:rsid w:val="00657175"/>
    <w:rsid w:val="00663250"/>
    <w:rsid w:val="00666E58"/>
    <w:rsid w:val="00670134"/>
    <w:rsid w:val="0068232E"/>
    <w:rsid w:val="0068289B"/>
    <w:rsid w:val="00683504"/>
    <w:rsid w:val="006A0A61"/>
    <w:rsid w:val="006A4605"/>
    <w:rsid w:val="006A692D"/>
    <w:rsid w:val="006A791D"/>
    <w:rsid w:val="006B6A62"/>
    <w:rsid w:val="006C2A2A"/>
    <w:rsid w:val="006C7EC2"/>
    <w:rsid w:val="006D4274"/>
    <w:rsid w:val="006D4E0C"/>
    <w:rsid w:val="006F5D72"/>
    <w:rsid w:val="006F796F"/>
    <w:rsid w:val="00710CBC"/>
    <w:rsid w:val="00725D05"/>
    <w:rsid w:val="007261C6"/>
    <w:rsid w:val="007307F2"/>
    <w:rsid w:val="00740C5E"/>
    <w:rsid w:val="00744688"/>
    <w:rsid w:val="00747286"/>
    <w:rsid w:val="00756FA3"/>
    <w:rsid w:val="00760BBC"/>
    <w:rsid w:val="007669D4"/>
    <w:rsid w:val="007717B6"/>
    <w:rsid w:val="007724D8"/>
    <w:rsid w:val="0077545C"/>
    <w:rsid w:val="00781B2C"/>
    <w:rsid w:val="00784D22"/>
    <w:rsid w:val="0078591C"/>
    <w:rsid w:val="00785C70"/>
    <w:rsid w:val="00792FB4"/>
    <w:rsid w:val="00795E8C"/>
    <w:rsid w:val="007B1680"/>
    <w:rsid w:val="007D0606"/>
    <w:rsid w:val="007D2A8D"/>
    <w:rsid w:val="007E02F1"/>
    <w:rsid w:val="007E2B83"/>
    <w:rsid w:val="007F1899"/>
    <w:rsid w:val="007F1BE8"/>
    <w:rsid w:val="007F4D27"/>
    <w:rsid w:val="007F680B"/>
    <w:rsid w:val="007F6F1C"/>
    <w:rsid w:val="008005F7"/>
    <w:rsid w:val="00803837"/>
    <w:rsid w:val="00803A9F"/>
    <w:rsid w:val="00807819"/>
    <w:rsid w:val="008118EB"/>
    <w:rsid w:val="00813DDC"/>
    <w:rsid w:val="00814E3B"/>
    <w:rsid w:val="00823801"/>
    <w:rsid w:val="00823DEB"/>
    <w:rsid w:val="008255BB"/>
    <w:rsid w:val="008325C8"/>
    <w:rsid w:val="008338DE"/>
    <w:rsid w:val="00843535"/>
    <w:rsid w:val="00847331"/>
    <w:rsid w:val="00851B66"/>
    <w:rsid w:val="0086009E"/>
    <w:rsid w:val="00861D0D"/>
    <w:rsid w:val="00871311"/>
    <w:rsid w:val="0087235B"/>
    <w:rsid w:val="00874AE5"/>
    <w:rsid w:val="00875679"/>
    <w:rsid w:val="00875B5E"/>
    <w:rsid w:val="00875E22"/>
    <w:rsid w:val="0087600A"/>
    <w:rsid w:val="00876356"/>
    <w:rsid w:val="008777D6"/>
    <w:rsid w:val="00887CA8"/>
    <w:rsid w:val="00892A6B"/>
    <w:rsid w:val="00893798"/>
    <w:rsid w:val="00894DC2"/>
    <w:rsid w:val="008A04C9"/>
    <w:rsid w:val="008A3613"/>
    <w:rsid w:val="008A5F64"/>
    <w:rsid w:val="008A7922"/>
    <w:rsid w:val="008B311A"/>
    <w:rsid w:val="008B3D59"/>
    <w:rsid w:val="008B54E5"/>
    <w:rsid w:val="008B62B9"/>
    <w:rsid w:val="008B765F"/>
    <w:rsid w:val="008C3561"/>
    <w:rsid w:val="008C6252"/>
    <w:rsid w:val="008D5AFC"/>
    <w:rsid w:val="008F6279"/>
    <w:rsid w:val="00904B7B"/>
    <w:rsid w:val="009100E3"/>
    <w:rsid w:val="00916058"/>
    <w:rsid w:val="00920A85"/>
    <w:rsid w:val="00920DF0"/>
    <w:rsid w:val="00921DEE"/>
    <w:rsid w:val="00924BB0"/>
    <w:rsid w:val="009301BE"/>
    <w:rsid w:val="009321B6"/>
    <w:rsid w:val="009344DA"/>
    <w:rsid w:val="00934C40"/>
    <w:rsid w:val="00934F7E"/>
    <w:rsid w:val="00944631"/>
    <w:rsid w:val="009453D5"/>
    <w:rsid w:val="0094662E"/>
    <w:rsid w:val="00946CB9"/>
    <w:rsid w:val="00947FD0"/>
    <w:rsid w:val="00950217"/>
    <w:rsid w:val="009524B8"/>
    <w:rsid w:val="0095751F"/>
    <w:rsid w:val="009648B7"/>
    <w:rsid w:val="00991F80"/>
    <w:rsid w:val="0099387A"/>
    <w:rsid w:val="00997FA0"/>
    <w:rsid w:val="009A3D1B"/>
    <w:rsid w:val="009A40BB"/>
    <w:rsid w:val="009A6149"/>
    <w:rsid w:val="009B0CCA"/>
    <w:rsid w:val="009B50A1"/>
    <w:rsid w:val="009C0813"/>
    <w:rsid w:val="009C5675"/>
    <w:rsid w:val="009C60F5"/>
    <w:rsid w:val="009D0433"/>
    <w:rsid w:val="009D0577"/>
    <w:rsid w:val="009D6198"/>
    <w:rsid w:val="009F104A"/>
    <w:rsid w:val="009F14FE"/>
    <w:rsid w:val="009F3A9C"/>
    <w:rsid w:val="009F3D16"/>
    <w:rsid w:val="009F57A1"/>
    <w:rsid w:val="009F76C6"/>
    <w:rsid w:val="00A00897"/>
    <w:rsid w:val="00A0276F"/>
    <w:rsid w:val="00A02DD3"/>
    <w:rsid w:val="00A05765"/>
    <w:rsid w:val="00A07A87"/>
    <w:rsid w:val="00A07C78"/>
    <w:rsid w:val="00A12FB3"/>
    <w:rsid w:val="00A14E6C"/>
    <w:rsid w:val="00A166A0"/>
    <w:rsid w:val="00A21C8A"/>
    <w:rsid w:val="00A21F89"/>
    <w:rsid w:val="00A24B88"/>
    <w:rsid w:val="00A3275D"/>
    <w:rsid w:val="00A37C69"/>
    <w:rsid w:val="00A41DB7"/>
    <w:rsid w:val="00A47D20"/>
    <w:rsid w:val="00A51B6A"/>
    <w:rsid w:val="00A54424"/>
    <w:rsid w:val="00A57AE4"/>
    <w:rsid w:val="00A61778"/>
    <w:rsid w:val="00A82656"/>
    <w:rsid w:val="00A8698D"/>
    <w:rsid w:val="00A930E4"/>
    <w:rsid w:val="00A964C0"/>
    <w:rsid w:val="00A9745C"/>
    <w:rsid w:val="00AA0C78"/>
    <w:rsid w:val="00AA418E"/>
    <w:rsid w:val="00AA6614"/>
    <w:rsid w:val="00AA7E7B"/>
    <w:rsid w:val="00AB2C34"/>
    <w:rsid w:val="00AB445D"/>
    <w:rsid w:val="00AB5DE5"/>
    <w:rsid w:val="00AD256A"/>
    <w:rsid w:val="00AD57D1"/>
    <w:rsid w:val="00AE07E6"/>
    <w:rsid w:val="00AE3F04"/>
    <w:rsid w:val="00AE684A"/>
    <w:rsid w:val="00AF19C3"/>
    <w:rsid w:val="00AF28E8"/>
    <w:rsid w:val="00B0213E"/>
    <w:rsid w:val="00B05E36"/>
    <w:rsid w:val="00B06D9E"/>
    <w:rsid w:val="00B12D59"/>
    <w:rsid w:val="00B22871"/>
    <w:rsid w:val="00B2411D"/>
    <w:rsid w:val="00B25FAE"/>
    <w:rsid w:val="00B2712A"/>
    <w:rsid w:val="00B308FF"/>
    <w:rsid w:val="00B322E3"/>
    <w:rsid w:val="00B32504"/>
    <w:rsid w:val="00B33ED2"/>
    <w:rsid w:val="00B34F3B"/>
    <w:rsid w:val="00B366A2"/>
    <w:rsid w:val="00B37D68"/>
    <w:rsid w:val="00B37DDB"/>
    <w:rsid w:val="00B4077A"/>
    <w:rsid w:val="00B44801"/>
    <w:rsid w:val="00B51316"/>
    <w:rsid w:val="00B51448"/>
    <w:rsid w:val="00B53C2F"/>
    <w:rsid w:val="00B637C6"/>
    <w:rsid w:val="00B66746"/>
    <w:rsid w:val="00B71325"/>
    <w:rsid w:val="00B732A1"/>
    <w:rsid w:val="00B746FF"/>
    <w:rsid w:val="00B841B3"/>
    <w:rsid w:val="00B95810"/>
    <w:rsid w:val="00B95B95"/>
    <w:rsid w:val="00B96E6E"/>
    <w:rsid w:val="00BA24A2"/>
    <w:rsid w:val="00BA330F"/>
    <w:rsid w:val="00BA7628"/>
    <w:rsid w:val="00BB081A"/>
    <w:rsid w:val="00BB1D56"/>
    <w:rsid w:val="00BB23D5"/>
    <w:rsid w:val="00BB3EC1"/>
    <w:rsid w:val="00BB5F98"/>
    <w:rsid w:val="00BB7ECE"/>
    <w:rsid w:val="00BC614E"/>
    <w:rsid w:val="00BC63CD"/>
    <w:rsid w:val="00BC7714"/>
    <w:rsid w:val="00BD4568"/>
    <w:rsid w:val="00BE298C"/>
    <w:rsid w:val="00BF2B6D"/>
    <w:rsid w:val="00BF76F7"/>
    <w:rsid w:val="00C0765F"/>
    <w:rsid w:val="00C17160"/>
    <w:rsid w:val="00C2512E"/>
    <w:rsid w:val="00C31622"/>
    <w:rsid w:val="00C31D8D"/>
    <w:rsid w:val="00C3609D"/>
    <w:rsid w:val="00C365FF"/>
    <w:rsid w:val="00C36624"/>
    <w:rsid w:val="00C37FDB"/>
    <w:rsid w:val="00C4220B"/>
    <w:rsid w:val="00C42A8F"/>
    <w:rsid w:val="00C46154"/>
    <w:rsid w:val="00C54690"/>
    <w:rsid w:val="00C555DB"/>
    <w:rsid w:val="00C57331"/>
    <w:rsid w:val="00C633E6"/>
    <w:rsid w:val="00C64F57"/>
    <w:rsid w:val="00C66395"/>
    <w:rsid w:val="00C76652"/>
    <w:rsid w:val="00C76740"/>
    <w:rsid w:val="00C82561"/>
    <w:rsid w:val="00C83523"/>
    <w:rsid w:val="00C8366B"/>
    <w:rsid w:val="00C841B6"/>
    <w:rsid w:val="00C856C3"/>
    <w:rsid w:val="00C85DD9"/>
    <w:rsid w:val="00C86A9A"/>
    <w:rsid w:val="00C91D1F"/>
    <w:rsid w:val="00C96F21"/>
    <w:rsid w:val="00CA1C66"/>
    <w:rsid w:val="00CB1C42"/>
    <w:rsid w:val="00CB2131"/>
    <w:rsid w:val="00CC5F67"/>
    <w:rsid w:val="00CD567F"/>
    <w:rsid w:val="00CE2F18"/>
    <w:rsid w:val="00CE583E"/>
    <w:rsid w:val="00CF13E2"/>
    <w:rsid w:val="00CF2025"/>
    <w:rsid w:val="00D009DA"/>
    <w:rsid w:val="00D04D2D"/>
    <w:rsid w:val="00D05387"/>
    <w:rsid w:val="00D067C7"/>
    <w:rsid w:val="00D07BDD"/>
    <w:rsid w:val="00D07EEF"/>
    <w:rsid w:val="00D11BB5"/>
    <w:rsid w:val="00D17769"/>
    <w:rsid w:val="00D23219"/>
    <w:rsid w:val="00D2395B"/>
    <w:rsid w:val="00D40184"/>
    <w:rsid w:val="00D415F4"/>
    <w:rsid w:val="00D45548"/>
    <w:rsid w:val="00D4784C"/>
    <w:rsid w:val="00D52B5A"/>
    <w:rsid w:val="00D54099"/>
    <w:rsid w:val="00D56264"/>
    <w:rsid w:val="00D575E3"/>
    <w:rsid w:val="00D57833"/>
    <w:rsid w:val="00D57D69"/>
    <w:rsid w:val="00D57EF1"/>
    <w:rsid w:val="00D67ACF"/>
    <w:rsid w:val="00D82DC5"/>
    <w:rsid w:val="00D85BD4"/>
    <w:rsid w:val="00D97B46"/>
    <w:rsid w:val="00DA0B97"/>
    <w:rsid w:val="00DA3576"/>
    <w:rsid w:val="00DA418F"/>
    <w:rsid w:val="00DA66C2"/>
    <w:rsid w:val="00DB1377"/>
    <w:rsid w:val="00DB1D40"/>
    <w:rsid w:val="00DB4B99"/>
    <w:rsid w:val="00DB7707"/>
    <w:rsid w:val="00DC6433"/>
    <w:rsid w:val="00DD1338"/>
    <w:rsid w:val="00DD2319"/>
    <w:rsid w:val="00DD3157"/>
    <w:rsid w:val="00DE39A4"/>
    <w:rsid w:val="00DE4891"/>
    <w:rsid w:val="00DF6C41"/>
    <w:rsid w:val="00E0076A"/>
    <w:rsid w:val="00E02E41"/>
    <w:rsid w:val="00E07EA0"/>
    <w:rsid w:val="00E13472"/>
    <w:rsid w:val="00E1358C"/>
    <w:rsid w:val="00E21BB2"/>
    <w:rsid w:val="00E276DD"/>
    <w:rsid w:val="00E321FC"/>
    <w:rsid w:val="00E32A62"/>
    <w:rsid w:val="00E47433"/>
    <w:rsid w:val="00E61493"/>
    <w:rsid w:val="00E63EC8"/>
    <w:rsid w:val="00E6417C"/>
    <w:rsid w:val="00E64959"/>
    <w:rsid w:val="00E804B3"/>
    <w:rsid w:val="00E81F15"/>
    <w:rsid w:val="00E86805"/>
    <w:rsid w:val="00E87C72"/>
    <w:rsid w:val="00E91197"/>
    <w:rsid w:val="00E92C57"/>
    <w:rsid w:val="00E94F18"/>
    <w:rsid w:val="00EA04F8"/>
    <w:rsid w:val="00EA2038"/>
    <w:rsid w:val="00EA297D"/>
    <w:rsid w:val="00EA4D5E"/>
    <w:rsid w:val="00EA6FBD"/>
    <w:rsid w:val="00EA793C"/>
    <w:rsid w:val="00EB1A94"/>
    <w:rsid w:val="00EB6862"/>
    <w:rsid w:val="00EC6479"/>
    <w:rsid w:val="00EC6895"/>
    <w:rsid w:val="00EC693B"/>
    <w:rsid w:val="00ED3083"/>
    <w:rsid w:val="00ED3A4A"/>
    <w:rsid w:val="00ED4EE7"/>
    <w:rsid w:val="00ED5184"/>
    <w:rsid w:val="00ED52C0"/>
    <w:rsid w:val="00EE7FAE"/>
    <w:rsid w:val="00EF213B"/>
    <w:rsid w:val="00EF39C3"/>
    <w:rsid w:val="00EF3F64"/>
    <w:rsid w:val="00EF5D99"/>
    <w:rsid w:val="00F01183"/>
    <w:rsid w:val="00F039FA"/>
    <w:rsid w:val="00F049F2"/>
    <w:rsid w:val="00F0559B"/>
    <w:rsid w:val="00F14CE7"/>
    <w:rsid w:val="00F154EC"/>
    <w:rsid w:val="00F15E97"/>
    <w:rsid w:val="00F203FD"/>
    <w:rsid w:val="00F21F83"/>
    <w:rsid w:val="00F220F2"/>
    <w:rsid w:val="00F26A52"/>
    <w:rsid w:val="00F270E3"/>
    <w:rsid w:val="00F31D91"/>
    <w:rsid w:val="00F32DA2"/>
    <w:rsid w:val="00F33D1F"/>
    <w:rsid w:val="00F35C12"/>
    <w:rsid w:val="00F40156"/>
    <w:rsid w:val="00F45271"/>
    <w:rsid w:val="00F53AC8"/>
    <w:rsid w:val="00F56D90"/>
    <w:rsid w:val="00F640AB"/>
    <w:rsid w:val="00F64B9A"/>
    <w:rsid w:val="00F64D65"/>
    <w:rsid w:val="00F733A9"/>
    <w:rsid w:val="00F75452"/>
    <w:rsid w:val="00F7670C"/>
    <w:rsid w:val="00F82DC9"/>
    <w:rsid w:val="00F83C70"/>
    <w:rsid w:val="00F83DC8"/>
    <w:rsid w:val="00F845EF"/>
    <w:rsid w:val="00F91B43"/>
    <w:rsid w:val="00F95632"/>
    <w:rsid w:val="00FA0428"/>
    <w:rsid w:val="00FA4BA3"/>
    <w:rsid w:val="00FA55D2"/>
    <w:rsid w:val="00FB1625"/>
    <w:rsid w:val="00FB4E2E"/>
    <w:rsid w:val="00FC6001"/>
    <w:rsid w:val="00FD1366"/>
    <w:rsid w:val="00FD3EA7"/>
    <w:rsid w:val="00FD5CA6"/>
    <w:rsid w:val="00FE1F57"/>
    <w:rsid w:val="00FE4E36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SCLS</dc:creator>
  <cp:keywords/>
  <dc:description/>
  <cp:lastModifiedBy>SCLS</cp:lastModifiedBy>
  <cp:revision>2</cp:revision>
  <cp:lastPrinted>2011-11-04T17:12:00Z</cp:lastPrinted>
  <dcterms:created xsi:type="dcterms:W3CDTF">2011-11-04T17:12:00Z</dcterms:created>
  <dcterms:modified xsi:type="dcterms:W3CDTF">2011-11-04T17:12:00Z</dcterms:modified>
</cp:coreProperties>
</file>