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4A" w:rsidRDefault="006C614A" w:rsidP="006C614A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6C614A" w:rsidRDefault="006C614A" w:rsidP="006C614A">
      <w:pPr>
        <w:rPr>
          <w:sz w:val="28"/>
          <w:szCs w:val="28"/>
        </w:rPr>
      </w:pPr>
    </w:p>
    <w:p w:rsidR="006C614A" w:rsidRDefault="006C614A" w:rsidP="006C614A">
      <w:pPr>
        <w:rPr>
          <w:sz w:val="28"/>
          <w:szCs w:val="28"/>
        </w:rPr>
      </w:pPr>
      <w:r>
        <w:rPr>
          <w:sz w:val="28"/>
          <w:szCs w:val="28"/>
        </w:rPr>
        <w:t>JOB DESCRIPTION                       ESTABLISHED:  November 1989</w:t>
      </w:r>
    </w:p>
    <w:p w:rsidR="006C614A" w:rsidRDefault="006C614A" w:rsidP="006C614A">
      <w:pPr>
        <w:rPr>
          <w:sz w:val="28"/>
          <w:szCs w:val="28"/>
        </w:rPr>
      </w:pPr>
    </w:p>
    <w:p w:rsidR="006C614A" w:rsidRDefault="006C614A" w:rsidP="006C614A">
      <w:pPr>
        <w:rPr>
          <w:sz w:val="28"/>
          <w:szCs w:val="28"/>
        </w:rPr>
      </w:pPr>
      <w:r>
        <w:rPr>
          <w:sz w:val="28"/>
          <w:szCs w:val="28"/>
        </w:rPr>
        <w:t xml:space="preserve">TITLE:  </w:t>
      </w:r>
      <w:r w:rsidR="00FC1546">
        <w:rPr>
          <w:sz w:val="28"/>
          <w:szCs w:val="28"/>
        </w:rPr>
        <w:t>Senior C</w:t>
      </w:r>
      <w:r w:rsidR="00CE3BA9">
        <w:rPr>
          <w:sz w:val="28"/>
          <w:szCs w:val="28"/>
        </w:rPr>
        <w:t xml:space="preserve">ustodian           </w:t>
      </w:r>
      <w:r w:rsidR="00FF0C56">
        <w:rPr>
          <w:sz w:val="28"/>
          <w:szCs w:val="28"/>
        </w:rPr>
        <w:t xml:space="preserve">      </w:t>
      </w:r>
      <w:r>
        <w:rPr>
          <w:sz w:val="28"/>
          <w:szCs w:val="28"/>
        </w:rPr>
        <w:t>REVIEWED/REVISED:  3/6/07</w:t>
      </w:r>
      <w:r w:rsidR="00FF0C56">
        <w:rPr>
          <w:sz w:val="28"/>
          <w:szCs w:val="28"/>
        </w:rPr>
        <w:t>, 3/9/12</w:t>
      </w:r>
    </w:p>
    <w:p w:rsidR="006C614A" w:rsidRDefault="006C614A" w:rsidP="006C614A">
      <w:pPr>
        <w:rPr>
          <w:sz w:val="28"/>
          <w:szCs w:val="28"/>
        </w:rPr>
      </w:pPr>
    </w:p>
    <w:p w:rsidR="006C614A" w:rsidRDefault="006C614A" w:rsidP="006C614A">
      <w:pPr>
        <w:rPr>
          <w:sz w:val="28"/>
          <w:szCs w:val="28"/>
        </w:rPr>
      </w:pPr>
      <w:r>
        <w:rPr>
          <w:sz w:val="28"/>
          <w:szCs w:val="28"/>
        </w:rPr>
        <w:t xml:space="preserve">SECTION:  </w:t>
      </w:r>
      <w:r w:rsidR="00CE3BA9">
        <w:rPr>
          <w:sz w:val="28"/>
          <w:szCs w:val="28"/>
        </w:rPr>
        <w:t>Maintenance</w:t>
      </w:r>
    </w:p>
    <w:p w:rsidR="006C614A" w:rsidRDefault="006C614A" w:rsidP="006C614A">
      <w:pPr>
        <w:rPr>
          <w:sz w:val="28"/>
          <w:szCs w:val="28"/>
        </w:rPr>
      </w:pPr>
    </w:p>
    <w:p w:rsidR="006C614A" w:rsidRDefault="006C614A" w:rsidP="006C614A">
      <w:pPr>
        <w:rPr>
          <w:sz w:val="28"/>
          <w:szCs w:val="28"/>
        </w:rPr>
      </w:pPr>
    </w:p>
    <w:p w:rsidR="006C614A" w:rsidRDefault="006C614A" w:rsidP="006C61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</w:t>
      </w:r>
    </w:p>
    <w:p w:rsidR="006C614A" w:rsidRDefault="00CE3BA9" w:rsidP="006C614A">
      <w:r>
        <w:t>U</w:t>
      </w:r>
      <w:r w:rsidR="006C614A">
        <w:t xml:space="preserve">nder general supervision of the Director, the employee in this position is responsible for </w:t>
      </w:r>
      <w:r w:rsidR="00C44C12">
        <w:t xml:space="preserve">cleanup and </w:t>
      </w:r>
      <w:r w:rsidR="00C068A3">
        <w:t xml:space="preserve">limited preventative </w:t>
      </w:r>
      <w:r w:rsidR="00C44C12">
        <w:t xml:space="preserve">maintenance of the library building and grounds to ensure the comfortable, clean, convenient, and safe operation of the library for both its patrons and staff.  </w:t>
      </w:r>
      <w:r w:rsidR="00751403">
        <w:t>The position requires a thorough knowledge of safety procedures and policies of the library as well as a high degree of confidentiality</w:t>
      </w:r>
      <w:r w:rsidR="000C0DC3">
        <w:t xml:space="preserve"> and independence</w:t>
      </w:r>
      <w:r w:rsidR="00751403">
        <w:t>.</w:t>
      </w:r>
      <w:r w:rsidR="006C614A">
        <w:t xml:space="preserve">  Employee supervises </w:t>
      </w:r>
      <w:r w:rsidR="006C614A" w:rsidRPr="00C91569">
        <w:t>other staff</w:t>
      </w:r>
      <w:r w:rsidR="006C614A">
        <w:t xml:space="preserve"> </w:t>
      </w:r>
      <w:r>
        <w:t>members involved in Maintenance</w:t>
      </w:r>
      <w:r w:rsidR="006C614A">
        <w:t xml:space="preserve"> and</w:t>
      </w:r>
      <w:r w:rsidR="006C614A" w:rsidRPr="00C91569">
        <w:t xml:space="preserve"> temporary help as assigned</w:t>
      </w:r>
      <w:r w:rsidR="006C614A">
        <w:t>.</w:t>
      </w:r>
    </w:p>
    <w:p w:rsidR="006C614A" w:rsidRDefault="006C614A" w:rsidP="006C614A"/>
    <w:p w:rsidR="006C614A" w:rsidRDefault="006C614A" w:rsidP="006C614A"/>
    <w:p w:rsidR="006C614A" w:rsidRDefault="006C614A" w:rsidP="006C614A">
      <w:pPr>
        <w:rPr>
          <w:sz w:val="28"/>
          <w:szCs w:val="28"/>
        </w:rPr>
      </w:pPr>
      <w:r>
        <w:rPr>
          <w:sz w:val="28"/>
          <w:szCs w:val="28"/>
          <w:u w:val="single"/>
        </w:rPr>
        <w:t>DUTIES/EXAMPLES OF WORK</w:t>
      </w:r>
    </w:p>
    <w:p w:rsidR="001866CE" w:rsidRDefault="001866CE"/>
    <w:p w:rsidR="00FB0227" w:rsidRDefault="00FB0227" w:rsidP="00FB0227">
      <w:r>
        <w:t>MAINTAINING BUILDING AND GROUNDS     (70%)</w:t>
      </w:r>
    </w:p>
    <w:p w:rsidR="00FB0227" w:rsidRDefault="00FB0227" w:rsidP="00FB0227">
      <w:pPr>
        <w:numPr>
          <w:ilvl w:val="0"/>
          <w:numId w:val="1"/>
        </w:numPr>
      </w:pPr>
      <w:r>
        <w:t xml:space="preserve">Performs maintenance of the library building’s public areas, staff work areas, storage areas, halls, stairways, and offices </w:t>
      </w:r>
      <w:r w:rsidR="00DD6AB9">
        <w:t xml:space="preserve">in a clean, orderly, safe and sanitary manner. Keeps up to date on sanitation </w:t>
      </w:r>
      <w:r w:rsidR="00655C0D">
        <w:t>techniques and products.</w:t>
      </w:r>
    </w:p>
    <w:p w:rsidR="00DD6AB9" w:rsidRDefault="00DD6AB9" w:rsidP="00FB0227">
      <w:pPr>
        <w:numPr>
          <w:ilvl w:val="0"/>
          <w:numId w:val="1"/>
        </w:numPr>
      </w:pPr>
      <w:r>
        <w:t>Empties trash receptacles and readies trash for regular garbage pickup.  Keeps up to date on recycling procedures.</w:t>
      </w:r>
    </w:p>
    <w:p w:rsidR="00E373FF" w:rsidRDefault="00E373FF" w:rsidP="00FB0227">
      <w:pPr>
        <w:numPr>
          <w:ilvl w:val="0"/>
          <w:numId w:val="1"/>
        </w:numPr>
      </w:pPr>
      <w:r>
        <w:t>Performs year-round upkeep of the library grounds through cutting grass, raking, pickup of litter, shoveling/blowing snow, sanding walks, and care of shrubbery and plantings.</w:t>
      </w:r>
    </w:p>
    <w:p w:rsidR="00655C0D" w:rsidRDefault="00655C0D" w:rsidP="00FB0227">
      <w:pPr>
        <w:numPr>
          <w:ilvl w:val="0"/>
          <w:numId w:val="1"/>
        </w:numPr>
      </w:pPr>
      <w:r>
        <w:t xml:space="preserve">Performs upkeep of the library’s physical appearance through the </w:t>
      </w:r>
      <w:r w:rsidR="006B6961">
        <w:t>completion</w:t>
      </w:r>
      <w:r>
        <w:t xml:space="preserve"> of </w:t>
      </w:r>
      <w:r w:rsidR="00B27B9E">
        <w:t>secondary tasks</w:t>
      </w:r>
      <w:r>
        <w:t xml:space="preserve"> </w:t>
      </w:r>
      <w:r w:rsidR="006B6961">
        <w:t>including</w:t>
      </w:r>
      <w:r>
        <w:t xml:space="preserve"> painting, carpentry, electrical work and plumbing.</w:t>
      </w:r>
    </w:p>
    <w:p w:rsidR="002F01FC" w:rsidRDefault="002F01FC" w:rsidP="00FB0227">
      <w:pPr>
        <w:numPr>
          <w:ilvl w:val="0"/>
          <w:numId w:val="1"/>
        </w:numPr>
      </w:pPr>
      <w:r>
        <w:t>Performs routine arrangement of library furnishings and meeting room setup as necessary.</w:t>
      </w:r>
    </w:p>
    <w:p w:rsidR="00AF7BFA" w:rsidRDefault="00AF7BFA" w:rsidP="00FB0227">
      <w:pPr>
        <w:numPr>
          <w:ilvl w:val="0"/>
          <w:numId w:val="1"/>
        </w:numPr>
      </w:pPr>
      <w:r>
        <w:t>Plans</w:t>
      </w:r>
      <w:r w:rsidR="00400CF1">
        <w:t>,</w:t>
      </w:r>
      <w:r>
        <w:t xml:space="preserve"> makes recommendations </w:t>
      </w:r>
      <w:r w:rsidR="00400CF1">
        <w:t>and carries out</w:t>
      </w:r>
      <w:r>
        <w:t xml:space="preserve"> </w:t>
      </w:r>
      <w:r w:rsidR="00AD41BB">
        <w:t>building</w:t>
      </w:r>
      <w:r w:rsidR="00501A32">
        <w:t>, carpentry</w:t>
      </w:r>
      <w:r w:rsidR="00AD41BB">
        <w:t xml:space="preserve"> and grounds</w:t>
      </w:r>
      <w:r>
        <w:t xml:space="preserve"> projects.</w:t>
      </w:r>
    </w:p>
    <w:p w:rsidR="00FB0227" w:rsidRDefault="00FB0227" w:rsidP="00FB0227"/>
    <w:p w:rsidR="00FB0227" w:rsidRDefault="00FB0227" w:rsidP="00FB0227">
      <w:r>
        <w:t>OPERATING AND PERFORMING PREVENTATIVE MAINTENANCE ON LIBRARY BUILDING SYSTEMS AND MAINTENANCE EQUIPMENT     (20%)</w:t>
      </w:r>
    </w:p>
    <w:p w:rsidR="00E373FF" w:rsidRDefault="00E373FF" w:rsidP="00E373FF">
      <w:pPr>
        <w:numPr>
          <w:ilvl w:val="0"/>
          <w:numId w:val="1"/>
        </w:numPr>
      </w:pPr>
      <w:r>
        <w:t xml:space="preserve">Operates </w:t>
      </w:r>
      <w:r w:rsidR="00501A32">
        <w:t xml:space="preserve">building </w:t>
      </w:r>
      <w:r>
        <w:t>systems and equipment including heating and air conditioning</w:t>
      </w:r>
      <w:r w:rsidR="002A0AB0">
        <w:t xml:space="preserve"> units</w:t>
      </w:r>
      <w:r>
        <w:t>, fire protection</w:t>
      </w:r>
      <w:r w:rsidR="002A0AB0">
        <w:t xml:space="preserve"> equipment</w:t>
      </w:r>
      <w:r>
        <w:t xml:space="preserve">, elevators, floor </w:t>
      </w:r>
      <w:r w:rsidR="00580D79">
        <w:t xml:space="preserve">and carpet </w:t>
      </w:r>
      <w:r>
        <w:t>cleaning</w:t>
      </w:r>
      <w:r w:rsidR="002A0AB0">
        <w:t xml:space="preserve"> apparatus</w:t>
      </w:r>
      <w:r>
        <w:t xml:space="preserve">, </w:t>
      </w:r>
      <w:r w:rsidR="004B6755">
        <w:t xml:space="preserve">carpentry equipment, </w:t>
      </w:r>
      <w:r>
        <w:t>lawn care and snow removal</w:t>
      </w:r>
      <w:r w:rsidR="002A0AB0">
        <w:t xml:space="preserve"> tools</w:t>
      </w:r>
      <w:r>
        <w:t>, etc.</w:t>
      </w:r>
    </w:p>
    <w:p w:rsidR="002A0AB0" w:rsidRDefault="002A0AB0" w:rsidP="002A0AB0">
      <w:pPr>
        <w:numPr>
          <w:ilvl w:val="0"/>
          <w:numId w:val="1"/>
        </w:numPr>
      </w:pPr>
      <w:r>
        <w:t xml:space="preserve">Performs minor preventative maintenance on </w:t>
      </w:r>
      <w:r w:rsidR="00501A32">
        <w:t xml:space="preserve">building </w:t>
      </w:r>
      <w:r>
        <w:t xml:space="preserve">systems and equipment including heating and air conditioning units, fire protection equipment, elevators, </w:t>
      </w:r>
      <w:r>
        <w:lastRenderedPageBreak/>
        <w:t xml:space="preserve">floor </w:t>
      </w:r>
      <w:r w:rsidR="00580D79">
        <w:t xml:space="preserve">and carpet </w:t>
      </w:r>
      <w:r>
        <w:t xml:space="preserve">cleaning apparatus, </w:t>
      </w:r>
      <w:r w:rsidR="004B6755">
        <w:t xml:space="preserve">carpentry equipment, </w:t>
      </w:r>
      <w:r>
        <w:t>lawn care and snow removal tools, etc.</w:t>
      </w:r>
    </w:p>
    <w:p w:rsidR="00E373FF" w:rsidRDefault="00E373FF" w:rsidP="00E373FF">
      <w:pPr>
        <w:numPr>
          <w:ilvl w:val="0"/>
          <w:numId w:val="1"/>
        </w:numPr>
      </w:pPr>
      <w:r>
        <w:t>Makes recommendations for major repairs or maintenance work as needed.</w:t>
      </w:r>
    </w:p>
    <w:p w:rsidR="002A0AB0" w:rsidRDefault="002A0AB0" w:rsidP="00E373FF">
      <w:pPr>
        <w:numPr>
          <w:ilvl w:val="0"/>
          <w:numId w:val="1"/>
        </w:numPr>
      </w:pPr>
      <w:r>
        <w:t xml:space="preserve">Performs </w:t>
      </w:r>
      <w:r w:rsidR="00655C0D">
        <w:t>other m</w:t>
      </w:r>
      <w:r w:rsidR="00AF05FC">
        <w:t>aint</w:t>
      </w:r>
      <w:r w:rsidR="00580D79">
        <w:t>enance or repair work upon instruction of the library</w:t>
      </w:r>
      <w:r w:rsidR="00AF7BFA">
        <w:t xml:space="preserve"> director or his/her designee.</w:t>
      </w:r>
    </w:p>
    <w:p w:rsidR="00AF7BFA" w:rsidRDefault="00AF7BFA" w:rsidP="00E373FF">
      <w:pPr>
        <w:numPr>
          <w:ilvl w:val="0"/>
          <w:numId w:val="1"/>
        </w:numPr>
      </w:pPr>
      <w:r>
        <w:t>Acts as liaison for inspectors and service vendors.</w:t>
      </w:r>
    </w:p>
    <w:p w:rsidR="00E373FF" w:rsidRDefault="00E373FF" w:rsidP="00E373FF"/>
    <w:p w:rsidR="00FB0227" w:rsidRDefault="00FB0227" w:rsidP="00FB0227">
      <w:r>
        <w:t>MAINTAINING ADEQUATE SUPPLY INVENTORY     (5%)</w:t>
      </w:r>
    </w:p>
    <w:p w:rsidR="00AF7BFA" w:rsidRDefault="00AF7BFA" w:rsidP="00AF7BFA">
      <w:pPr>
        <w:numPr>
          <w:ilvl w:val="0"/>
          <w:numId w:val="1"/>
        </w:numPr>
      </w:pPr>
      <w:r>
        <w:t>Maintains an orderly and sufficient supply of cleaning materials</w:t>
      </w:r>
      <w:r w:rsidR="00A02C5C">
        <w:t xml:space="preserve"> and maintenance supplies</w:t>
      </w:r>
      <w:r>
        <w:t>.</w:t>
      </w:r>
    </w:p>
    <w:p w:rsidR="00AF7BFA" w:rsidRDefault="00AF7BFA" w:rsidP="00AF7BFA">
      <w:pPr>
        <w:numPr>
          <w:ilvl w:val="0"/>
          <w:numId w:val="1"/>
        </w:numPr>
      </w:pPr>
      <w:r>
        <w:t xml:space="preserve">Makes recommendations for ordering and re-ordering of cleaning </w:t>
      </w:r>
      <w:r w:rsidR="00A02C5C">
        <w:t xml:space="preserve">and maintenance </w:t>
      </w:r>
      <w:r>
        <w:t>supplies.</w:t>
      </w:r>
    </w:p>
    <w:p w:rsidR="00AF7BFA" w:rsidRDefault="00AF7BFA" w:rsidP="00AF7BFA"/>
    <w:p w:rsidR="00FB0227" w:rsidRDefault="00FB0227" w:rsidP="00FB0227">
      <w:r>
        <w:t>OTHER     (5%)</w:t>
      </w:r>
    </w:p>
    <w:p w:rsidR="00FB0227" w:rsidRDefault="00AD41BB" w:rsidP="00C76449">
      <w:pPr>
        <w:numPr>
          <w:ilvl w:val="0"/>
          <w:numId w:val="1"/>
        </w:numPr>
      </w:pPr>
      <w:r>
        <w:t>Prepares and submits an annual b</w:t>
      </w:r>
      <w:r w:rsidR="00E373FF">
        <w:t>udget</w:t>
      </w:r>
      <w:r>
        <w:t>.</w:t>
      </w:r>
    </w:p>
    <w:p w:rsidR="00C76449" w:rsidRDefault="00C76449" w:rsidP="00C76449"/>
    <w:p w:rsidR="00C76449" w:rsidRDefault="00C76449" w:rsidP="00C764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KNOWLEDGE AND ABILITIES</w:t>
      </w:r>
    </w:p>
    <w:p w:rsidR="00501A32" w:rsidRDefault="00501A32" w:rsidP="00501A32">
      <w:pPr>
        <w:numPr>
          <w:ilvl w:val="0"/>
          <w:numId w:val="2"/>
        </w:numPr>
      </w:pPr>
      <w:r>
        <w:t>Ability to do minor plumbing and electrical repairs, carpentry and painting projects.</w:t>
      </w:r>
    </w:p>
    <w:p w:rsidR="00501A32" w:rsidRDefault="00501A32" w:rsidP="00501A32">
      <w:pPr>
        <w:numPr>
          <w:ilvl w:val="0"/>
          <w:numId w:val="2"/>
        </w:numPr>
      </w:pPr>
      <w:r>
        <w:t>Ability to follow detailed directions.</w:t>
      </w:r>
    </w:p>
    <w:p w:rsidR="00501A32" w:rsidRDefault="00501A32" w:rsidP="00501A32">
      <w:pPr>
        <w:numPr>
          <w:ilvl w:val="0"/>
          <w:numId w:val="2"/>
        </w:numPr>
      </w:pPr>
      <w:r>
        <w:t>Ability to quickly and efficiently carry out custodial tasks according to a regular       schedule and with a minimum of supervision.</w:t>
      </w:r>
    </w:p>
    <w:p w:rsidR="00501A32" w:rsidRDefault="00501A32" w:rsidP="00501A32">
      <w:pPr>
        <w:numPr>
          <w:ilvl w:val="0"/>
          <w:numId w:val="2"/>
        </w:numPr>
      </w:pPr>
      <w:r>
        <w:t>Ability to work independently, organize and prioritize work, respond to       varied/changing work demands and make decisions as required.</w:t>
      </w:r>
    </w:p>
    <w:p w:rsidR="00501A32" w:rsidRDefault="00501A32" w:rsidP="00501A32">
      <w:pPr>
        <w:numPr>
          <w:ilvl w:val="0"/>
          <w:numId w:val="2"/>
        </w:numPr>
      </w:pPr>
      <w:r>
        <w:t>Demonstration of good character as determined through a background investigation.</w:t>
      </w:r>
    </w:p>
    <w:p w:rsidR="00501A32" w:rsidRDefault="00501A32" w:rsidP="00501A32">
      <w:pPr>
        <w:numPr>
          <w:ilvl w:val="0"/>
          <w:numId w:val="2"/>
        </w:numPr>
      </w:pPr>
      <w:r>
        <w:t>Good interpersonal skills and ability to maintain and foster cooperative and courteous       working relationship with the public, peers and supervisors.</w:t>
      </w:r>
    </w:p>
    <w:p w:rsidR="00501A32" w:rsidRDefault="00501A32" w:rsidP="00501A32">
      <w:pPr>
        <w:numPr>
          <w:ilvl w:val="0"/>
          <w:numId w:val="2"/>
        </w:numPr>
      </w:pPr>
      <w:r>
        <w:t>Physical ability to move furniture and equipment, boxes and containers of library       materials, shovel snow and ice, operate floor cleaning and maintenance equipment.</w:t>
      </w:r>
    </w:p>
    <w:p w:rsidR="00501A32" w:rsidRDefault="00501A32" w:rsidP="00501A32">
      <w:pPr>
        <w:numPr>
          <w:ilvl w:val="0"/>
          <w:numId w:val="2"/>
        </w:numPr>
      </w:pPr>
      <w:r>
        <w:t>Working knowledge of English grammar and spelling.</w:t>
      </w:r>
    </w:p>
    <w:p w:rsidR="00501A32" w:rsidRDefault="00501A32" w:rsidP="00501A32">
      <w:pPr>
        <w:numPr>
          <w:ilvl w:val="0"/>
          <w:numId w:val="2"/>
        </w:numPr>
      </w:pPr>
      <w:r>
        <w:t>Working knowledge of building systems including security, heating and air conditioning, fire protection equipment, controls operation, and maintenance.</w:t>
      </w:r>
    </w:p>
    <w:p w:rsidR="00554C29" w:rsidRPr="00554C29" w:rsidRDefault="00554C29" w:rsidP="00554C29">
      <w:pPr>
        <w:numPr>
          <w:ilvl w:val="0"/>
          <w:numId w:val="2"/>
        </w:numPr>
        <w:suppressAutoHyphens/>
        <w:rPr>
          <w:b/>
        </w:rPr>
      </w:pPr>
      <w:r w:rsidRPr="00554C29">
        <w:rPr>
          <w:b/>
        </w:rPr>
        <w:t xml:space="preserve"> Ability to use computer and computer software for management of building systems, meeting room setups and email. </w:t>
      </w:r>
    </w:p>
    <w:p w:rsidR="00501A32" w:rsidRDefault="00501A32" w:rsidP="00501A32">
      <w:pPr>
        <w:numPr>
          <w:ilvl w:val="0"/>
          <w:numId w:val="2"/>
        </w:numPr>
      </w:pPr>
      <w:r>
        <w:t>Working knowledge of lawn and shrub care.</w:t>
      </w:r>
    </w:p>
    <w:p w:rsidR="00501A32" w:rsidRDefault="00501A32" w:rsidP="00501A32">
      <w:pPr>
        <w:numPr>
          <w:ilvl w:val="0"/>
          <w:numId w:val="2"/>
        </w:numPr>
      </w:pPr>
      <w:r>
        <w:t>Working knowledge of basic budgeting.</w:t>
      </w:r>
    </w:p>
    <w:p w:rsidR="00501A32" w:rsidRDefault="00501A32" w:rsidP="00501A32"/>
    <w:p w:rsidR="00501A32" w:rsidRPr="00C225BB" w:rsidRDefault="00501A32" w:rsidP="00501A32">
      <w:pPr>
        <w:pStyle w:val="Heading1"/>
        <w:rPr>
          <w:b w:val="0"/>
          <w:sz w:val="28"/>
          <w:szCs w:val="28"/>
          <w:u w:val="single"/>
        </w:rPr>
      </w:pPr>
      <w:r w:rsidRPr="00C225BB">
        <w:rPr>
          <w:b w:val="0"/>
          <w:sz w:val="28"/>
          <w:szCs w:val="28"/>
          <w:u w:val="single"/>
        </w:rPr>
        <w:t>PHYSICAL DEMANDS OF POSITION</w:t>
      </w:r>
    </w:p>
    <w:p w:rsidR="00501A32" w:rsidRDefault="00501A32" w:rsidP="00501A32">
      <w:pPr>
        <w:numPr>
          <w:ilvl w:val="0"/>
          <w:numId w:val="3"/>
        </w:numPr>
      </w:pPr>
      <w:r>
        <w:t>Ability to work in confined spaces.</w:t>
      </w:r>
    </w:p>
    <w:p w:rsidR="00501A32" w:rsidRDefault="00501A32" w:rsidP="00501A32">
      <w:pPr>
        <w:numPr>
          <w:ilvl w:val="0"/>
          <w:numId w:val="3"/>
        </w:numPr>
      </w:pPr>
      <w:r>
        <w:t>Bending/twisting and reaching.</w:t>
      </w:r>
    </w:p>
    <w:p w:rsidR="00501A32" w:rsidRDefault="00501A32" w:rsidP="00501A32">
      <w:pPr>
        <w:numPr>
          <w:ilvl w:val="0"/>
          <w:numId w:val="3"/>
        </w:numPr>
      </w:pPr>
      <w:r>
        <w:t>Far vision at 20 feet or further; near vision at 20 inches or less.</w:t>
      </w:r>
    </w:p>
    <w:p w:rsidR="00501A32" w:rsidRDefault="00501A32" w:rsidP="00501A32">
      <w:pPr>
        <w:numPr>
          <w:ilvl w:val="0"/>
          <w:numId w:val="3"/>
        </w:numPr>
      </w:pPr>
      <w:r>
        <w:t>Fingering: using ha</w:t>
      </w:r>
      <w:r w:rsidR="00FF0C56">
        <w:t>n</w:t>
      </w:r>
      <w:r>
        <w:t>d tools, painting, hammering, operating switches and valves.</w:t>
      </w:r>
    </w:p>
    <w:p w:rsidR="00501A32" w:rsidRDefault="00501A32" w:rsidP="00501A32">
      <w:pPr>
        <w:numPr>
          <w:ilvl w:val="0"/>
          <w:numId w:val="3"/>
        </w:numPr>
      </w:pPr>
      <w:r>
        <w:t>Grappling, climbing using legs and arms, and balancing.</w:t>
      </w:r>
    </w:p>
    <w:p w:rsidR="00501A32" w:rsidRDefault="00501A32" w:rsidP="00501A32">
      <w:pPr>
        <w:numPr>
          <w:ilvl w:val="0"/>
          <w:numId w:val="3"/>
        </w:numPr>
      </w:pPr>
      <w:r>
        <w:t>Handling: hoeing a garden plot, sweeping, mopping, and dusting.</w:t>
      </w:r>
    </w:p>
    <w:p w:rsidR="00501A32" w:rsidRDefault="00501A32" w:rsidP="00501A32">
      <w:pPr>
        <w:numPr>
          <w:ilvl w:val="0"/>
          <w:numId w:val="3"/>
        </w:numPr>
      </w:pPr>
      <w:r>
        <w:t>Lifting and carrying: up to 60 pounds.</w:t>
      </w:r>
    </w:p>
    <w:p w:rsidR="00501A32" w:rsidRDefault="00501A32" w:rsidP="00501A32">
      <w:pPr>
        <w:numPr>
          <w:ilvl w:val="0"/>
          <w:numId w:val="3"/>
        </w:numPr>
      </w:pPr>
      <w:r>
        <w:t>Pushing and pulling: objects weighing up to 150 pounds.</w:t>
      </w:r>
    </w:p>
    <w:p w:rsidR="00501A32" w:rsidRDefault="00501A32" w:rsidP="00501A32">
      <w:pPr>
        <w:numPr>
          <w:ilvl w:val="0"/>
          <w:numId w:val="3"/>
        </w:numPr>
      </w:pPr>
      <w:r>
        <w:t>Sitting, kneeling, crouching and crawling.</w:t>
      </w:r>
    </w:p>
    <w:p w:rsidR="00501A32" w:rsidRDefault="00501A32" w:rsidP="00501A32">
      <w:pPr>
        <w:numPr>
          <w:ilvl w:val="0"/>
          <w:numId w:val="3"/>
        </w:numPr>
      </w:pPr>
      <w:r>
        <w:lastRenderedPageBreak/>
        <w:t>Standing, walking, stooping, climbing using legs and feet.</w:t>
      </w:r>
    </w:p>
    <w:p w:rsidR="00501A32" w:rsidRDefault="00501A32" w:rsidP="00501A32">
      <w:pPr>
        <w:numPr>
          <w:ilvl w:val="0"/>
          <w:numId w:val="3"/>
        </w:numPr>
      </w:pPr>
      <w:r>
        <w:t>Talking and hearing, use of telephone.</w:t>
      </w:r>
    </w:p>
    <w:p w:rsidR="00501A32" w:rsidRDefault="00501A32" w:rsidP="00501A32"/>
    <w:p w:rsidR="00501A32" w:rsidRPr="00C225BB" w:rsidRDefault="00501A32" w:rsidP="00501A32">
      <w:pPr>
        <w:pStyle w:val="Heading1"/>
        <w:rPr>
          <w:b w:val="0"/>
          <w:sz w:val="28"/>
          <w:szCs w:val="28"/>
          <w:u w:val="single"/>
        </w:rPr>
      </w:pPr>
      <w:r w:rsidRPr="00C225BB">
        <w:rPr>
          <w:b w:val="0"/>
          <w:sz w:val="28"/>
          <w:szCs w:val="28"/>
          <w:u w:val="single"/>
        </w:rPr>
        <w:t>MENTAL REQUIREMENTS</w:t>
      </w:r>
    </w:p>
    <w:p w:rsidR="00501A32" w:rsidRPr="003A6710" w:rsidRDefault="00501A32" w:rsidP="00501A32">
      <w:pPr>
        <w:pStyle w:val="BodyTextIndent"/>
        <w:numPr>
          <w:ilvl w:val="0"/>
          <w:numId w:val="4"/>
        </w:numPr>
      </w:pPr>
      <w:r w:rsidRPr="003A6710">
        <w:t>Ability to apply technical knowledge.</w:t>
      </w:r>
    </w:p>
    <w:p w:rsidR="00501A32" w:rsidRPr="003A6710" w:rsidRDefault="00501A32" w:rsidP="00501A32">
      <w:pPr>
        <w:pStyle w:val="BodyTextIndent"/>
        <w:numPr>
          <w:ilvl w:val="0"/>
          <w:numId w:val="4"/>
        </w:numPr>
      </w:pPr>
      <w:r w:rsidRPr="003A6710">
        <w:t>Ability to comprehend and follow instructions: effectively follow instructions from supervisor.</w:t>
      </w:r>
    </w:p>
    <w:p w:rsidR="00501A32" w:rsidRPr="003A6710" w:rsidRDefault="00501A32" w:rsidP="00501A32">
      <w:pPr>
        <w:pStyle w:val="BodyTextIndent"/>
        <w:numPr>
          <w:ilvl w:val="0"/>
          <w:numId w:val="4"/>
        </w:numPr>
      </w:pPr>
      <w:r w:rsidRPr="003A6710">
        <w:t>Ability to deal with abstract and concrete concepts.</w:t>
      </w:r>
    </w:p>
    <w:p w:rsidR="00501A32" w:rsidRPr="003A6710" w:rsidRDefault="00501A32" w:rsidP="00501A32">
      <w:pPr>
        <w:pStyle w:val="BodyTextIndent"/>
        <w:numPr>
          <w:ilvl w:val="0"/>
          <w:numId w:val="4"/>
        </w:numPr>
      </w:pPr>
      <w:r w:rsidRPr="003A6710">
        <w:t>Ability to interpret technical regulations and instructions.</w:t>
      </w:r>
    </w:p>
    <w:p w:rsidR="00501A32" w:rsidRPr="003A6710" w:rsidRDefault="00501A32" w:rsidP="00501A32">
      <w:pPr>
        <w:pStyle w:val="BodyTextIndent"/>
        <w:numPr>
          <w:ilvl w:val="0"/>
          <w:numId w:val="4"/>
        </w:numPr>
      </w:pPr>
      <w:r w:rsidRPr="003A6710">
        <w:t>Communications skills: effectively communicate ideas and information both in written and verbal form.</w:t>
      </w:r>
    </w:p>
    <w:p w:rsidR="00501A32" w:rsidRPr="003A6710" w:rsidRDefault="00501A32" w:rsidP="00501A32">
      <w:pPr>
        <w:pStyle w:val="BodyTextIndent"/>
        <w:numPr>
          <w:ilvl w:val="0"/>
          <w:numId w:val="4"/>
        </w:numPr>
      </w:pPr>
      <w:r w:rsidRPr="003A6710">
        <w:t>Mathematical ability: calculate basic arithmetic problems (addition, subtraction, multiplication and division) without the aid of a calculator.</w:t>
      </w:r>
    </w:p>
    <w:p w:rsidR="00501A32" w:rsidRPr="003A6710" w:rsidRDefault="00501A32" w:rsidP="00501A32">
      <w:pPr>
        <w:pStyle w:val="BodyTextIndent"/>
        <w:numPr>
          <w:ilvl w:val="0"/>
          <w:numId w:val="4"/>
        </w:numPr>
      </w:pPr>
      <w:smartTag w:uri="urn:schemas-microsoft-com:office:smarttags" w:element="place">
        <w:smartTag w:uri="urn:schemas-microsoft-com:office:smarttags" w:element="City">
          <w:r w:rsidRPr="003A6710">
            <w:t>Reading</w:t>
          </w:r>
        </w:smartTag>
      </w:smartTag>
      <w:r w:rsidRPr="003A6710">
        <w:t xml:space="preserve"> ability: effectively read and understand information contained in memoranda, reports and bulletins, etc.</w:t>
      </w:r>
    </w:p>
    <w:p w:rsidR="00501A32" w:rsidRDefault="00501A32" w:rsidP="00501A32">
      <w:pPr>
        <w:pStyle w:val="BodyTextIndent"/>
        <w:numPr>
          <w:ilvl w:val="0"/>
          <w:numId w:val="4"/>
        </w:numPr>
      </w:pPr>
      <w:r w:rsidRPr="003A6710">
        <w:t>Time management: set priorities in order to meet assignment deadlines.</w:t>
      </w:r>
    </w:p>
    <w:p w:rsidR="00501A32" w:rsidRDefault="00501A32" w:rsidP="00501A32"/>
    <w:p w:rsidR="005802EA" w:rsidRPr="00147347" w:rsidRDefault="005802EA" w:rsidP="005802EA">
      <w:pPr>
        <w:pStyle w:val="BodyTextIndent"/>
        <w:ind w:left="0" w:firstLine="0"/>
        <w:rPr>
          <w:u w:val="single"/>
        </w:rPr>
      </w:pPr>
      <w:r w:rsidRPr="00147347">
        <w:rPr>
          <w:sz w:val="28"/>
          <w:szCs w:val="28"/>
          <w:u w:val="single"/>
        </w:rPr>
        <w:t>ENVIRONMENTAL/WORKING CONDITIONS</w:t>
      </w:r>
    </w:p>
    <w:p w:rsidR="005802EA" w:rsidRDefault="005802EA" w:rsidP="005802EA">
      <w:pPr>
        <w:numPr>
          <w:ilvl w:val="0"/>
          <w:numId w:val="5"/>
        </w:numPr>
      </w:pPr>
      <w:r>
        <w:t>Flexible work hours: early morning hours; some evening and weekend hours.</w:t>
      </w:r>
    </w:p>
    <w:p w:rsidR="005802EA" w:rsidRDefault="005802EA" w:rsidP="005802EA">
      <w:pPr>
        <w:numPr>
          <w:ilvl w:val="0"/>
          <w:numId w:val="5"/>
        </w:numPr>
      </w:pPr>
      <w:r>
        <w:t>Hazards: use of commercial/industrial cleaning chemicals.  Some climbing involved in upkeep of lighting fixtures and maintenance of interior and exterior walls and ceilings.</w:t>
      </w:r>
    </w:p>
    <w:p w:rsidR="005802EA" w:rsidRDefault="005802EA" w:rsidP="005802EA">
      <w:pPr>
        <w:numPr>
          <w:ilvl w:val="0"/>
          <w:numId w:val="5"/>
        </w:numPr>
      </w:pPr>
      <w:r>
        <w:t>Inside work environment: 75% or more.</w:t>
      </w:r>
    </w:p>
    <w:p w:rsidR="005802EA" w:rsidRDefault="005802EA" w:rsidP="005802EA">
      <w:pPr>
        <w:numPr>
          <w:ilvl w:val="0"/>
          <w:numId w:val="5"/>
        </w:numPr>
      </w:pPr>
      <w:r>
        <w:t>Outside work environment: up to 25%.  Winter snow shoveling and sidewalks maintenance.  Spring through fall grounds maintenance of grass and shrubs and building exterior upkeep.</w:t>
      </w:r>
    </w:p>
    <w:p w:rsidR="00C76449" w:rsidRDefault="00C76449" w:rsidP="00C76449"/>
    <w:p w:rsidR="005802EA" w:rsidRDefault="005802EA" w:rsidP="005802EA">
      <w:r>
        <w:rPr>
          <w:sz w:val="28"/>
          <w:szCs w:val="28"/>
          <w:u w:val="single"/>
        </w:rPr>
        <w:t>EQUIPMENT USED</w:t>
      </w:r>
    </w:p>
    <w:p w:rsidR="00A91D8E" w:rsidRPr="00C063C2" w:rsidRDefault="005802EA" w:rsidP="00A91D8E">
      <w:r>
        <w:t xml:space="preserve">Basic cleaning equipment, including standard hand tools, broom, vacuum cleaner, </w:t>
      </w:r>
      <w:r w:rsidR="00114D2B">
        <w:t>carpet cleaner</w:t>
      </w:r>
      <w:r>
        <w:t>, lawn mower, shovel, snow blower, fundamental carpentry tools</w:t>
      </w:r>
      <w:r w:rsidR="00A91D8E" w:rsidRPr="00C063C2">
        <w:t>, other equipment as technology advances.</w:t>
      </w:r>
    </w:p>
    <w:p w:rsidR="00FB0227" w:rsidRDefault="00FB0227" w:rsidP="00FB0227"/>
    <w:p w:rsidR="00932662" w:rsidRPr="0007151C" w:rsidRDefault="00932662" w:rsidP="00932662">
      <w:pPr>
        <w:pStyle w:val="Heading1"/>
        <w:rPr>
          <w:b w:val="0"/>
          <w:sz w:val="28"/>
          <w:szCs w:val="28"/>
          <w:u w:val="single"/>
        </w:rPr>
      </w:pPr>
      <w:r w:rsidRPr="0007151C">
        <w:rPr>
          <w:b w:val="0"/>
          <w:sz w:val="28"/>
          <w:szCs w:val="28"/>
          <w:u w:val="single"/>
        </w:rPr>
        <w:t>EDUCATION AND EXPERIENCE</w:t>
      </w:r>
    </w:p>
    <w:p w:rsidR="00932662" w:rsidRDefault="00345BF9" w:rsidP="00932662">
      <w:pPr>
        <w:numPr>
          <w:ilvl w:val="0"/>
          <w:numId w:val="6"/>
        </w:numPr>
      </w:pPr>
      <w:r>
        <w:t>High school diploma</w:t>
      </w:r>
      <w:r w:rsidR="00363ACF">
        <w:t>.  T</w:t>
      </w:r>
      <w:r>
        <w:t xml:space="preserve">wo years additional </w:t>
      </w:r>
      <w:r w:rsidR="00FC1546">
        <w:t xml:space="preserve">relevant </w:t>
      </w:r>
      <w:r>
        <w:t xml:space="preserve">course work </w:t>
      </w:r>
      <w:r w:rsidR="00B526D9">
        <w:t>or equivalent experience is desired.</w:t>
      </w:r>
    </w:p>
    <w:p w:rsidR="00932662" w:rsidRDefault="00932662" w:rsidP="00932662">
      <w:pPr>
        <w:numPr>
          <w:ilvl w:val="0"/>
          <w:numId w:val="6"/>
        </w:numPr>
      </w:pPr>
      <w:r>
        <w:t xml:space="preserve">Possession of a </w:t>
      </w:r>
      <w:smartTag w:uri="urn:schemas-microsoft-com:office:smarttags" w:element="place">
        <w:r>
          <w:t>Wisconsin</w:t>
        </w:r>
      </w:smartTag>
      <w:r>
        <w:t xml:space="preserve"> motor vehicle operator’s license.</w:t>
      </w:r>
    </w:p>
    <w:p w:rsidR="00932662" w:rsidRDefault="00345BF9" w:rsidP="00932662">
      <w:pPr>
        <w:numPr>
          <w:ilvl w:val="0"/>
          <w:numId w:val="6"/>
        </w:numPr>
      </w:pPr>
      <w:r>
        <w:t>Three to five years experience in building maintenance</w:t>
      </w:r>
      <w:r w:rsidR="00363ACF">
        <w:t>.  Previous experience with computerized building systems preferred.</w:t>
      </w:r>
    </w:p>
    <w:p w:rsidR="00932662" w:rsidRDefault="00345BF9" w:rsidP="00932662">
      <w:pPr>
        <w:numPr>
          <w:ilvl w:val="0"/>
          <w:numId w:val="6"/>
        </w:numPr>
      </w:pPr>
      <w:r>
        <w:t>Training or experience in building trades or any other equivalent combination of experience or training which provides the required knowledge, skills and abilities</w:t>
      </w:r>
      <w:r w:rsidR="00932662">
        <w:t>.</w:t>
      </w:r>
    </w:p>
    <w:p w:rsidR="00FB0227" w:rsidRDefault="00FB0227"/>
    <w:sectPr w:rsidR="00FB0227" w:rsidSect="006C61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A7F"/>
    <w:multiLevelType w:val="singleLevel"/>
    <w:tmpl w:val="5DAE7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045DAE"/>
    <w:multiLevelType w:val="singleLevel"/>
    <w:tmpl w:val="37843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EB5D45"/>
    <w:multiLevelType w:val="singleLevel"/>
    <w:tmpl w:val="CB26F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B23BC3"/>
    <w:multiLevelType w:val="singleLevel"/>
    <w:tmpl w:val="EA08C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BA47F0"/>
    <w:multiLevelType w:val="singleLevel"/>
    <w:tmpl w:val="2E38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80674B"/>
    <w:multiLevelType w:val="singleLevel"/>
    <w:tmpl w:val="D168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F5286E"/>
    <w:multiLevelType w:val="hybridMultilevel"/>
    <w:tmpl w:val="513C0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C614A"/>
    <w:rsid w:val="00005A44"/>
    <w:rsid w:val="000149AE"/>
    <w:rsid w:val="0003783D"/>
    <w:rsid w:val="00045A42"/>
    <w:rsid w:val="000473F0"/>
    <w:rsid w:val="000516D9"/>
    <w:rsid w:val="00063F51"/>
    <w:rsid w:val="00085C95"/>
    <w:rsid w:val="00086506"/>
    <w:rsid w:val="0009139F"/>
    <w:rsid w:val="00096F1A"/>
    <w:rsid w:val="00097C8D"/>
    <w:rsid w:val="000A05B6"/>
    <w:rsid w:val="000A3083"/>
    <w:rsid w:val="000B1D1E"/>
    <w:rsid w:val="000C0DC3"/>
    <w:rsid w:val="000C2253"/>
    <w:rsid w:val="000C6F75"/>
    <w:rsid w:val="000F489F"/>
    <w:rsid w:val="000F6D10"/>
    <w:rsid w:val="001041B1"/>
    <w:rsid w:val="00105481"/>
    <w:rsid w:val="00114D2B"/>
    <w:rsid w:val="001162AC"/>
    <w:rsid w:val="00120BDB"/>
    <w:rsid w:val="00134E28"/>
    <w:rsid w:val="001458DC"/>
    <w:rsid w:val="001778FE"/>
    <w:rsid w:val="001810F0"/>
    <w:rsid w:val="00181C44"/>
    <w:rsid w:val="001866CE"/>
    <w:rsid w:val="00186826"/>
    <w:rsid w:val="00191638"/>
    <w:rsid w:val="001B058E"/>
    <w:rsid w:val="001B172F"/>
    <w:rsid w:val="001B27F5"/>
    <w:rsid w:val="001B5258"/>
    <w:rsid w:val="001B67CA"/>
    <w:rsid w:val="001D066C"/>
    <w:rsid w:val="001D08FF"/>
    <w:rsid w:val="001D4BB9"/>
    <w:rsid w:val="001D6081"/>
    <w:rsid w:val="001D676F"/>
    <w:rsid w:val="001E3DEA"/>
    <w:rsid w:val="00200A4B"/>
    <w:rsid w:val="00200DDC"/>
    <w:rsid w:val="00211301"/>
    <w:rsid w:val="002171F5"/>
    <w:rsid w:val="00243978"/>
    <w:rsid w:val="002525F0"/>
    <w:rsid w:val="00267ED7"/>
    <w:rsid w:val="002858AE"/>
    <w:rsid w:val="002876D6"/>
    <w:rsid w:val="0028772D"/>
    <w:rsid w:val="002A0AB0"/>
    <w:rsid w:val="002B7134"/>
    <w:rsid w:val="002C1567"/>
    <w:rsid w:val="002C189A"/>
    <w:rsid w:val="002E241B"/>
    <w:rsid w:val="002F01FC"/>
    <w:rsid w:val="002F2286"/>
    <w:rsid w:val="002F7BA1"/>
    <w:rsid w:val="00303C16"/>
    <w:rsid w:val="00312431"/>
    <w:rsid w:val="00314696"/>
    <w:rsid w:val="00314871"/>
    <w:rsid w:val="00316C38"/>
    <w:rsid w:val="00326017"/>
    <w:rsid w:val="003331BE"/>
    <w:rsid w:val="003350A3"/>
    <w:rsid w:val="003426FC"/>
    <w:rsid w:val="00345BF9"/>
    <w:rsid w:val="00363ACF"/>
    <w:rsid w:val="00370C32"/>
    <w:rsid w:val="003837B1"/>
    <w:rsid w:val="00391949"/>
    <w:rsid w:val="003A41A4"/>
    <w:rsid w:val="003B10B8"/>
    <w:rsid w:val="003B57D8"/>
    <w:rsid w:val="003C4369"/>
    <w:rsid w:val="003E6C85"/>
    <w:rsid w:val="003F5B27"/>
    <w:rsid w:val="003F7406"/>
    <w:rsid w:val="00400CF1"/>
    <w:rsid w:val="00401376"/>
    <w:rsid w:val="004112CD"/>
    <w:rsid w:val="00412E62"/>
    <w:rsid w:val="00413649"/>
    <w:rsid w:val="00415961"/>
    <w:rsid w:val="004279D8"/>
    <w:rsid w:val="00431116"/>
    <w:rsid w:val="00434BAE"/>
    <w:rsid w:val="00436B82"/>
    <w:rsid w:val="0044516C"/>
    <w:rsid w:val="00454E0A"/>
    <w:rsid w:val="00460F29"/>
    <w:rsid w:val="00462CF7"/>
    <w:rsid w:val="00465ECB"/>
    <w:rsid w:val="004726EE"/>
    <w:rsid w:val="004839B3"/>
    <w:rsid w:val="00490EA8"/>
    <w:rsid w:val="0049277D"/>
    <w:rsid w:val="00495524"/>
    <w:rsid w:val="004B6376"/>
    <w:rsid w:val="004B6755"/>
    <w:rsid w:val="004D0AA9"/>
    <w:rsid w:val="004D44DB"/>
    <w:rsid w:val="004E7701"/>
    <w:rsid w:val="004E7E14"/>
    <w:rsid w:val="004F3866"/>
    <w:rsid w:val="004F4F66"/>
    <w:rsid w:val="00501A32"/>
    <w:rsid w:val="005072F2"/>
    <w:rsid w:val="00510270"/>
    <w:rsid w:val="005226B0"/>
    <w:rsid w:val="0052400C"/>
    <w:rsid w:val="00531185"/>
    <w:rsid w:val="00531216"/>
    <w:rsid w:val="00547883"/>
    <w:rsid w:val="005534B8"/>
    <w:rsid w:val="00554A10"/>
    <w:rsid w:val="00554C29"/>
    <w:rsid w:val="00567B61"/>
    <w:rsid w:val="005802EA"/>
    <w:rsid w:val="00580D79"/>
    <w:rsid w:val="00584167"/>
    <w:rsid w:val="005924B7"/>
    <w:rsid w:val="00596971"/>
    <w:rsid w:val="005A5479"/>
    <w:rsid w:val="005C52FB"/>
    <w:rsid w:val="005D087B"/>
    <w:rsid w:val="005D46FF"/>
    <w:rsid w:val="005D6D4F"/>
    <w:rsid w:val="005D709D"/>
    <w:rsid w:val="005E4174"/>
    <w:rsid w:val="005E6A94"/>
    <w:rsid w:val="005F0C7C"/>
    <w:rsid w:val="005F6C86"/>
    <w:rsid w:val="00612F22"/>
    <w:rsid w:val="00641776"/>
    <w:rsid w:val="00647E51"/>
    <w:rsid w:val="00655C0D"/>
    <w:rsid w:val="00655D79"/>
    <w:rsid w:val="00663EC6"/>
    <w:rsid w:val="00674723"/>
    <w:rsid w:val="006769C3"/>
    <w:rsid w:val="00681CBB"/>
    <w:rsid w:val="0068409C"/>
    <w:rsid w:val="006948EB"/>
    <w:rsid w:val="006A1289"/>
    <w:rsid w:val="006B502F"/>
    <w:rsid w:val="006B6961"/>
    <w:rsid w:val="006C2B13"/>
    <w:rsid w:val="006C614A"/>
    <w:rsid w:val="006E4293"/>
    <w:rsid w:val="006E5133"/>
    <w:rsid w:val="00710034"/>
    <w:rsid w:val="00711384"/>
    <w:rsid w:val="00721F87"/>
    <w:rsid w:val="00744346"/>
    <w:rsid w:val="00751403"/>
    <w:rsid w:val="007536EE"/>
    <w:rsid w:val="0076284F"/>
    <w:rsid w:val="00763342"/>
    <w:rsid w:val="00767B83"/>
    <w:rsid w:val="00775205"/>
    <w:rsid w:val="0077524A"/>
    <w:rsid w:val="0078504A"/>
    <w:rsid w:val="007861C3"/>
    <w:rsid w:val="00792408"/>
    <w:rsid w:val="007924DC"/>
    <w:rsid w:val="007D0B95"/>
    <w:rsid w:val="007D177E"/>
    <w:rsid w:val="007D2E03"/>
    <w:rsid w:val="007F7BDB"/>
    <w:rsid w:val="00810E39"/>
    <w:rsid w:val="00817ED6"/>
    <w:rsid w:val="008230F8"/>
    <w:rsid w:val="008247EF"/>
    <w:rsid w:val="00825B88"/>
    <w:rsid w:val="00861A58"/>
    <w:rsid w:val="00863DD6"/>
    <w:rsid w:val="008651B5"/>
    <w:rsid w:val="008717C0"/>
    <w:rsid w:val="00871DBC"/>
    <w:rsid w:val="0089053B"/>
    <w:rsid w:val="008A1095"/>
    <w:rsid w:val="008A1CF5"/>
    <w:rsid w:val="008B2727"/>
    <w:rsid w:val="008B731C"/>
    <w:rsid w:val="008C077D"/>
    <w:rsid w:val="008C62E0"/>
    <w:rsid w:val="008C6D8B"/>
    <w:rsid w:val="008D001A"/>
    <w:rsid w:val="008D469B"/>
    <w:rsid w:val="008D581B"/>
    <w:rsid w:val="008F2EBE"/>
    <w:rsid w:val="00900910"/>
    <w:rsid w:val="00901D77"/>
    <w:rsid w:val="009031D5"/>
    <w:rsid w:val="0090441C"/>
    <w:rsid w:val="00904D65"/>
    <w:rsid w:val="00907811"/>
    <w:rsid w:val="00913E77"/>
    <w:rsid w:val="009158C6"/>
    <w:rsid w:val="009207DA"/>
    <w:rsid w:val="0092636F"/>
    <w:rsid w:val="009270F3"/>
    <w:rsid w:val="00932662"/>
    <w:rsid w:val="00934BE8"/>
    <w:rsid w:val="009373C9"/>
    <w:rsid w:val="00942643"/>
    <w:rsid w:val="00945701"/>
    <w:rsid w:val="00945A01"/>
    <w:rsid w:val="00950F77"/>
    <w:rsid w:val="00955EA3"/>
    <w:rsid w:val="009827E9"/>
    <w:rsid w:val="009836CC"/>
    <w:rsid w:val="00985D44"/>
    <w:rsid w:val="00986A50"/>
    <w:rsid w:val="00990CB9"/>
    <w:rsid w:val="009963C6"/>
    <w:rsid w:val="009A4992"/>
    <w:rsid w:val="009D0579"/>
    <w:rsid w:val="009D5C7D"/>
    <w:rsid w:val="009E1AE3"/>
    <w:rsid w:val="009E4267"/>
    <w:rsid w:val="009F1C6F"/>
    <w:rsid w:val="009F7770"/>
    <w:rsid w:val="00A003C8"/>
    <w:rsid w:val="00A02C5C"/>
    <w:rsid w:val="00A125BD"/>
    <w:rsid w:val="00A21F11"/>
    <w:rsid w:val="00A30306"/>
    <w:rsid w:val="00A3499B"/>
    <w:rsid w:val="00A378D4"/>
    <w:rsid w:val="00A401FD"/>
    <w:rsid w:val="00A461AB"/>
    <w:rsid w:val="00A54F84"/>
    <w:rsid w:val="00A56973"/>
    <w:rsid w:val="00A60D4E"/>
    <w:rsid w:val="00A621D0"/>
    <w:rsid w:val="00A638FC"/>
    <w:rsid w:val="00A66933"/>
    <w:rsid w:val="00A67A70"/>
    <w:rsid w:val="00A7016C"/>
    <w:rsid w:val="00A7076B"/>
    <w:rsid w:val="00A91D8E"/>
    <w:rsid w:val="00A95284"/>
    <w:rsid w:val="00AC12CE"/>
    <w:rsid w:val="00AD37AB"/>
    <w:rsid w:val="00AD41BB"/>
    <w:rsid w:val="00AE1EC9"/>
    <w:rsid w:val="00AE4098"/>
    <w:rsid w:val="00AF05FC"/>
    <w:rsid w:val="00AF69D3"/>
    <w:rsid w:val="00AF7BFA"/>
    <w:rsid w:val="00AF7ECA"/>
    <w:rsid w:val="00B04072"/>
    <w:rsid w:val="00B04550"/>
    <w:rsid w:val="00B055B7"/>
    <w:rsid w:val="00B21442"/>
    <w:rsid w:val="00B2577E"/>
    <w:rsid w:val="00B26061"/>
    <w:rsid w:val="00B27B9E"/>
    <w:rsid w:val="00B3391E"/>
    <w:rsid w:val="00B526D9"/>
    <w:rsid w:val="00B55949"/>
    <w:rsid w:val="00B72285"/>
    <w:rsid w:val="00B7535E"/>
    <w:rsid w:val="00B77C24"/>
    <w:rsid w:val="00B8277B"/>
    <w:rsid w:val="00BA720A"/>
    <w:rsid w:val="00BB4274"/>
    <w:rsid w:val="00BB526B"/>
    <w:rsid w:val="00BC34CE"/>
    <w:rsid w:val="00BC3F53"/>
    <w:rsid w:val="00BC51A7"/>
    <w:rsid w:val="00BD76F4"/>
    <w:rsid w:val="00BE6818"/>
    <w:rsid w:val="00BF15A1"/>
    <w:rsid w:val="00BF31FE"/>
    <w:rsid w:val="00BF69ED"/>
    <w:rsid w:val="00C00285"/>
    <w:rsid w:val="00C05981"/>
    <w:rsid w:val="00C068A3"/>
    <w:rsid w:val="00C230D5"/>
    <w:rsid w:val="00C23BF1"/>
    <w:rsid w:val="00C358BE"/>
    <w:rsid w:val="00C36C86"/>
    <w:rsid w:val="00C44C12"/>
    <w:rsid w:val="00C54789"/>
    <w:rsid w:val="00C6319F"/>
    <w:rsid w:val="00C66716"/>
    <w:rsid w:val="00C6776D"/>
    <w:rsid w:val="00C71D24"/>
    <w:rsid w:val="00C72DD7"/>
    <w:rsid w:val="00C76449"/>
    <w:rsid w:val="00C8384A"/>
    <w:rsid w:val="00C938F0"/>
    <w:rsid w:val="00C960F1"/>
    <w:rsid w:val="00CA5CC7"/>
    <w:rsid w:val="00CA67A4"/>
    <w:rsid w:val="00CA7A56"/>
    <w:rsid w:val="00CB65B2"/>
    <w:rsid w:val="00CB6983"/>
    <w:rsid w:val="00CC1B0E"/>
    <w:rsid w:val="00CC2730"/>
    <w:rsid w:val="00CC350D"/>
    <w:rsid w:val="00CC6898"/>
    <w:rsid w:val="00CE3BA9"/>
    <w:rsid w:val="00D119BB"/>
    <w:rsid w:val="00D130F4"/>
    <w:rsid w:val="00D17AE5"/>
    <w:rsid w:val="00D21966"/>
    <w:rsid w:val="00D2401C"/>
    <w:rsid w:val="00D521D1"/>
    <w:rsid w:val="00D74FC2"/>
    <w:rsid w:val="00D90645"/>
    <w:rsid w:val="00DA1CE8"/>
    <w:rsid w:val="00DB33BA"/>
    <w:rsid w:val="00DB3A0C"/>
    <w:rsid w:val="00DB3D71"/>
    <w:rsid w:val="00DB5D05"/>
    <w:rsid w:val="00DC06EA"/>
    <w:rsid w:val="00DC5B11"/>
    <w:rsid w:val="00DD67E3"/>
    <w:rsid w:val="00DD6AB9"/>
    <w:rsid w:val="00DE4075"/>
    <w:rsid w:val="00DE5405"/>
    <w:rsid w:val="00DE73AE"/>
    <w:rsid w:val="00DF2709"/>
    <w:rsid w:val="00DF5335"/>
    <w:rsid w:val="00E034DB"/>
    <w:rsid w:val="00E10654"/>
    <w:rsid w:val="00E33AE5"/>
    <w:rsid w:val="00E373FF"/>
    <w:rsid w:val="00E542CF"/>
    <w:rsid w:val="00E567A3"/>
    <w:rsid w:val="00E64A23"/>
    <w:rsid w:val="00E8045E"/>
    <w:rsid w:val="00E806E9"/>
    <w:rsid w:val="00E817EA"/>
    <w:rsid w:val="00E908B7"/>
    <w:rsid w:val="00E92957"/>
    <w:rsid w:val="00E96B1C"/>
    <w:rsid w:val="00EA4281"/>
    <w:rsid w:val="00ED323B"/>
    <w:rsid w:val="00EE1958"/>
    <w:rsid w:val="00EE3636"/>
    <w:rsid w:val="00EF69FB"/>
    <w:rsid w:val="00EF719D"/>
    <w:rsid w:val="00EF79D0"/>
    <w:rsid w:val="00F25275"/>
    <w:rsid w:val="00F25D45"/>
    <w:rsid w:val="00F31D9D"/>
    <w:rsid w:val="00F32A08"/>
    <w:rsid w:val="00F32F6C"/>
    <w:rsid w:val="00F42394"/>
    <w:rsid w:val="00F43853"/>
    <w:rsid w:val="00F55C5A"/>
    <w:rsid w:val="00F66DED"/>
    <w:rsid w:val="00F6731F"/>
    <w:rsid w:val="00F77F68"/>
    <w:rsid w:val="00F8670F"/>
    <w:rsid w:val="00F943C5"/>
    <w:rsid w:val="00F954EA"/>
    <w:rsid w:val="00F968E5"/>
    <w:rsid w:val="00FA2E30"/>
    <w:rsid w:val="00FB0227"/>
    <w:rsid w:val="00FC1546"/>
    <w:rsid w:val="00FD0D86"/>
    <w:rsid w:val="00FD26C7"/>
    <w:rsid w:val="00FD2CD5"/>
    <w:rsid w:val="00FE74F9"/>
    <w:rsid w:val="00FF0C56"/>
    <w:rsid w:val="00FF454A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4A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A3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1A32"/>
    <w:pPr>
      <w:ind w:left="1440" w:hanging="1440"/>
    </w:pPr>
    <w:rPr>
      <w:szCs w:val="20"/>
    </w:rPr>
  </w:style>
  <w:style w:type="paragraph" w:styleId="BalloonText">
    <w:name w:val="Balloon Text"/>
    <w:basedOn w:val="Normal"/>
    <w:semiHidden/>
    <w:rsid w:val="000C0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918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PUBLIC LIBRARY</vt:lpstr>
    </vt:vector>
  </TitlesOfParts>
  <Company>MPL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PUBLIC LIBRARY</dc:title>
  <dc:creator>kathy</dc:creator>
  <cp:lastModifiedBy>kathy</cp:lastModifiedBy>
  <cp:revision>4</cp:revision>
  <cp:lastPrinted>2007-03-13T22:46:00Z</cp:lastPrinted>
  <dcterms:created xsi:type="dcterms:W3CDTF">2012-03-09T21:25:00Z</dcterms:created>
  <dcterms:modified xsi:type="dcterms:W3CDTF">2014-07-15T15:07:00Z</dcterms:modified>
</cp:coreProperties>
</file>