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74" w:rsidRPr="00744274" w:rsidRDefault="00744274" w:rsidP="00744274">
      <w:pPr>
        <w:jc w:val="center"/>
        <w:rPr>
          <w:b/>
        </w:rPr>
      </w:pPr>
      <w:bookmarkStart w:id="0" w:name="_GoBack"/>
      <w:bookmarkEnd w:id="0"/>
      <w:r w:rsidRPr="00744274">
        <w:rPr>
          <w:b/>
        </w:rPr>
        <w:t xml:space="preserve">2018 </w:t>
      </w:r>
      <w:proofErr w:type="spellStart"/>
      <w:r w:rsidRPr="00744274">
        <w:rPr>
          <w:b/>
        </w:rPr>
        <w:t>Flipster</w:t>
      </w:r>
      <w:proofErr w:type="spellEnd"/>
      <w:r w:rsidRPr="00744274">
        <w:rPr>
          <w:b/>
        </w:rPr>
        <w:t xml:space="preserve"> Titles</w:t>
      </w:r>
    </w:p>
    <w:p w:rsidR="00744274" w:rsidRPr="00744274" w:rsidRDefault="00744274" w:rsidP="00744274">
      <w:pPr>
        <w:jc w:val="center"/>
        <w:rPr>
          <w:b/>
        </w:rPr>
      </w:pP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Atlantic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Backpacker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Better Homes &amp; Gardens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Birds &amp; Blooms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 xml:space="preserve">Bon </w:t>
      </w:r>
      <w:proofErr w:type="spellStart"/>
      <w:r w:rsidR="00BB6314">
        <w:t>Appetit</w:t>
      </w:r>
      <w:proofErr w:type="spellEnd"/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Cooking Light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Cosmopolitan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Country Living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Entertainment Weekly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Essence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Family Handyman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Food Network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Good Housekeeping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 xml:space="preserve">GQ 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Harper's Bazaar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HGTV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>J-14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Kiplinger's Personal Finance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Men's Health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Money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National Geo</w:t>
      </w:r>
      <w:r w:rsidR="00BB6314">
        <w:t>graphic</w:t>
      </w:r>
      <w:r>
        <w:t xml:space="preserve"> Kids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New Yorker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 xml:space="preserve">Newsweek 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O, Oprah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People</w:t>
      </w:r>
    </w:p>
    <w:p w:rsidR="00E16773" w:rsidRDefault="00E16773" w:rsidP="00744274">
      <w:pPr>
        <w:pStyle w:val="ListParagraph"/>
        <w:numPr>
          <w:ilvl w:val="0"/>
          <w:numId w:val="1"/>
        </w:numPr>
      </w:pPr>
      <w:r>
        <w:t xml:space="preserve">People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Espanol</w:t>
      </w:r>
      <w:proofErr w:type="spellEnd"/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Popular Mechanics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Popular Science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Prevention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Reader’s Digest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Real Simple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Rolling Stone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Sports Illustrated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Sports Illustrated Kids</w:t>
      </w:r>
    </w:p>
    <w:p w:rsidR="00BB6314" w:rsidRDefault="00BB6314" w:rsidP="00744274">
      <w:pPr>
        <w:pStyle w:val="ListParagraph"/>
        <w:numPr>
          <w:ilvl w:val="0"/>
          <w:numId w:val="1"/>
        </w:numPr>
      </w:pPr>
      <w:r>
        <w:t>This Old House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Time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Us Weekly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>Wired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Woman's Day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Women's Health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Yoga Journal</w:t>
      </w:r>
    </w:p>
    <w:p w:rsidR="00744274" w:rsidRDefault="00744274" w:rsidP="00744274"/>
    <w:p w:rsidR="00744274" w:rsidRDefault="00744274" w:rsidP="00744274"/>
    <w:p w:rsidR="00744274" w:rsidRDefault="00744274" w:rsidP="00744274"/>
    <w:sectPr w:rsidR="00744274" w:rsidSect="0091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2147"/>
    <w:multiLevelType w:val="hybridMultilevel"/>
    <w:tmpl w:val="92C6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74"/>
    <w:rsid w:val="00093A21"/>
    <w:rsid w:val="001D3A64"/>
    <w:rsid w:val="00203F53"/>
    <w:rsid w:val="00640A45"/>
    <w:rsid w:val="00666B23"/>
    <w:rsid w:val="006E1496"/>
    <w:rsid w:val="00744274"/>
    <w:rsid w:val="007E1E33"/>
    <w:rsid w:val="00913232"/>
    <w:rsid w:val="009539F2"/>
    <w:rsid w:val="00B21A8E"/>
    <w:rsid w:val="00BB6314"/>
    <w:rsid w:val="00CC3A0B"/>
    <w:rsid w:val="00D20A56"/>
    <w:rsid w:val="00E16773"/>
    <w:rsid w:val="00E62F01"/>
    <w:rsid w:val="00F41934"/>
    <w:rsid w:val="00FC10E9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AFA5-7224-446A-92B4-9CCCFF1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Pelt, Martha</dc:creator>
  <cp:keywords/>
  <dc:description/>
  <cp:lastModifiedBy>SCLS</cp:lastModifiedBy>
  <cp:revision>2</cp:revision>
  <cp:lastPrinted>2018-04-23T13:19:00Z</cp:lastPrinted>
  <dcterms:created xsi:type="dcterms:W3CDTF">2020-02-17T16:36:00Z</dcterms:created>
  <dcterms:modified xsi:type="dcterms:W3CDTF">2020-02-17T16:36:00Z</dcterms:modified>
</cp:coreProperties>
</file>