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513" w:rsidRPr="007850A2" w:rsidRDefault="00EA2A6B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2020</w:t>
      </w:r>
      <w:r w:rsidR="00611513" w:rsidRPr="007850A2">
        <w:rPr>
          <w:b/>
          <w:sz w:val="32"/>
          <w:szCs w:val="32"/>
        </w:rPr>
        <w:t xml:space="preserve"> Incentives:</w:t>
      </w:r>
      <w:r w:rsidR="00611513" w:rsidRPr="007850A2">
        <w:rPr>
          <w:b/>
          <w:sz w:val="32"/>
          <w:szCs w:val="32"/>
        </w:rPr>
        <w:tab/>
      </w:r>
      <w:r w:rsidR="00611513" w:rsidRPr="007850A2">
        <w:rPr>
          <w:b/>
          <w:sz w:val="32"/>
          <w:szCs w:val="32"/>
        </w:rPr>
        <w:tab/>
      </w:r>
      <w:r w:rsidR="00611513" w:rsidRPr="007850A2">
        <w:rPr>
          <w:b/>
          <w:sz w:val="32"/>
          <w:szCs w:val="32"/>
        </w:rPr>
        <w:tab/>
      </w:r>
      <w:r w:rsidR="00611513" w:rsidRPr="007850A2">
        <w:rPr>
          <w:b/>
          <w:sz w:val="32"/>
          <w:szCs w:val="32"/>
        </w:rPr>
        <w:tab/>
        <w:t>Amount needed:</w:t>
      </w:r>
    </w:p>
    <w:p w:rsidR="00611513" w:rsidRDefault="00611513"/>
    <w:p w:rsidR="00CF4327" w:rsidRDefault="00611513">
      <w:proofErr w:type="spellStart"/>
      <w:r>
        <w:t>Eugster’s</w:t>
      </w:r>
      <w:proofErr w:type="spellEnd"/>
      <w:r>
        <w:t xml:space="preserve"> Farm Market</w:t>
      </w:r>
      <w:r>
        <w:tab/>
      </w:r>
      <w:r>
        <w:tab/>
      </w:r>
      <w:r>
        <w:tab/>
      </w:r>
      <w:r>
        <w:tab/>
        <w:t>_____________________________</w:t>
      </w:r>
    </w:p>
    <w:p w:rsidR="00611513" w:rsidRDefault="00611513"/>
    <w:p w:rsidR="00611513" w:rsidRDefault="00611513">
      <w:r>
        <w:t>Dane County Fair</w:t>
      </w:r>
      <w:r>
        <w:tab/>
      </w:r>
      <w:r>
        <w:tab/>
      </w:r>
      <w:r>
        <w:tab/>
      </w:r>
      <w:r>
        <w:tab/>
        <w:t>_____________________________</w:t>
      </w:r>
    </w:p>
    <w:p w:rsidR="00611513" w:rsidRDefault="00611513"/>
    <w:p w:rsidR="00611513" w:rsidRDefault="00611513" w:rsidP="00611513">
      <w:r>
        <w:t xml:space="preserve">Pizza Hut  </w:t>
      </w:r>
      <w:r>
        <w:tab/>
      </w:r>
      <w:r>
        <w:tab/>
      </w:r>
      <w:r>
        <w:tab/>
      </w:r>
      <w:r>
        <w:tab/>
      </w:r>
      <w:r>
        <w:tab/>
        <w:t>____________________________</w:t>
      </w:r>
      <w:proofErr w:type="gramStart"/>
      <w:r>
        <w:t>_</w:t>
      </w:r>
      <w:proofErr w:type="gramEnd"/>
      <w:r>
        <w:br/>
        <w:t>(Not available in Adams, Portage, or Wood Counties)</w:t>
      </w:r>
    </w:p>
    <w:p w:rsidR="00611513" w:rsidRDefault="00611513"/>
    <w:p w:rsidR="00611513" w:rsidRDefault="00611513">
      <w:r>
        <w:t>Madison Mallards</w:t>
      </w:r>
      <w:r>
        <w:tab/>
      </w:r>
      <w:r>
        <w:tab/>
      </w:r>
      <w:r>
        <w:tab/>
      </w:r>
      <w:r>
        <w:tab/>
        <w:t>_____________________________</w:t>
      </w:r>
    </w:p>
    <w:p w:rsidR="00611513" w:rsidRDefault="00611513"/>
    <w:p w:rsidR="00611513" w:rsidRDefault="00611513">
      <w:r>
        <w:t>Schuster’s Playtime Farm</w:t>
      </w:r>
      <w:r>
        <w:tab/>
      </w:r>
      <w:r>
        <w:tab/>
      </w:r>
      <w:r>
        <w:tab/>
        <w:t>______________________________</w:t>
      </w:r>
    </w:p>
    <w:p w:rsidR="00611513" w:rsidRDefault="00611513"/>
    <w:p w:rsidR="00611513" w:rsidRDefault="00611513">
      <w:r>
        <w:t>Wisconsin Rapids Rafters</w:t>
      </w:r>
      <w:r>
        <w:tab/>
      </w:r>
      <w:r>
        <w:tab/>
      </w:r>
      <w:r>
        <w:tab/>
        <w:t>______________________________</w:t>
      </w:r>
    </w:p>
    <w:p w:rsidR="00611513" w:rsidRDefault="00611513"/>
    <w:p w:rsidR="00611513" w:rsidRDefault="00611513">
      <w:r>
        <w:t xml:space="preserve">Creek Bed </w:t>
      </w:r>
      <w:proofErr w:type="spellStart"/>
      <w:r>
        <w:t>Farmacy</w:t>
      </w:r>
      <w:proofErr w:type="spellEnd"/>
      <w:r>
        <w:tab/>
      </w:r>
      <w:r>
        <w:tab/>
      </w:r>
      <w:r>
        <w:tab/>
      </w:r>
      <w:r>
        <w:tab/>
        <w:t>______________________________</w:t>
      </w:r>
    </w:p>
    <w:p w:rsidR="00611513" w:rsidRDefault="00611513"/>
    <w:p w:rsidR="00611513" w:rsidRDefault="00611513">
      <w:r>
        <w:t>Milwaukee Public Museum</w:t>
      </w:r>
      <w:r>
        <w:tab/>
      </w:r>
      <w:r>
        <w:tab/>
      </w:r>
      <w:r>
        <w:tab/>
        <w:t>______________________________</w:t>
      </w:r>
    </w:p>
    <w:p w:rsidR="00611513" w:rsidRDefault="00611513"/>
    <w:p w:rsidR="00611513" w:rsidRDefault="00611513"/>
    <w:p w:rsidR="00611513" w:rsidRDefault="00611513">
      <w:r>
        <w:t>Name:</w:t>
      </w:r>
      <w:r w:rsidR="007850A2">
        <w:t xml:space="preserve"> __________________________________________________________</w:t>
      </w:r>
      <w:r w:rsidR="007850A2">
        <w:br/>
      </w:r>
    </w:p>
    <w:p w:rsidR="00611513" w:rsidRDefault="00611513">
      <w:r>
        <w:t>Library:</w:t>
      </w:r>
      <w:r w:rsidR="007850A2">
        <w:t xml:space="preserve"> _________________________________________________________</w:t>
      </w:r>
      <w:r w:rsidR="007850A2">
        <w:br/>
      </w:r>
    </w:p>
    <w:p w:rsidR="00611513" w:rsidRDefault="00611513">
      <w:r>
        <w:t>Email address:</w:t>
      </w:r>
      <w:r w:rsidR="007850A2">
        <w:t xml:space="preserve"> ___________________________________________________</w:t>
      </w:r>
    </w:p>
    <w:p w:rsidR="007850A2" w:rsidRDefault="007850A2"/>
    <w:p w:rsidR="007850A2" w:rsidRPr="007850A2" w:rsidRDefault="007850A2">
      <w:pPr>
        <w:rPr>
          <w:sz w:val="36"/>
          <w:szCs w:val="36"/>
        </w:rPr>
      </w:pPr>
      <w:r w:rsidRPr="007850A2">
        <w:rPr>
          <w:sz w:val="36"/>
          <w:szCs w:val="36"/>
        </w:rPr>
        <w:t xml:space="preserve">Please submit this form to Heidi Moe by April </w:t>
      </w:r>
      <w:r w:rsidR="00EA2A6B">
        <w:rPr>
          <w:sz w:val="36"/>
          <w:szCs w:val="36"/>
        </w:rPr>
        <w:t>3rd</w:t>
      </w:r>
      <w:r w:rsidRPr="007850A2">
        <w:rPr>
          <w:sz w:val="36"/>
          <w:szCs w:val="36"/>
        </w:rPr>
        <w:t xml:space="preserve">.  You may fax it to 608-246-7958, scan and email it to </w:t>
      </w:r>
      <w:hyperlink r:id="rId4" w:history="1">
        <w:r w:rsidRPr="007850A2">
          <w:rPr>
            <w:rStyle w:val="Hyperlink"/>
            <w:sz w:val="36"/>
            <w:szCs w:val="36"/>
          </w:rPr>
          <w:t>hmoe@scls.info</w:t>
        </w:r>
      </w:hyperlink>
      <w:r w:rsidRPr="007850A2">
        <w:rPr>
          <w:sz w:val="36"/>
          <w:szCs w:val="36"/>
        </w:rPr>
        <w:t>, or send it in delivery.</w:t>
      </w:r>
    </w:p>
    <w:p w:rsidR="007850A2" w:rsidRDefault="007850A2"/>
    <w:sectPr w:rsidR="00785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13"/>
    <w:rsid w:val="00002C06"/>
    <w:rsid w:val="00011C3B"/>
    <w:rsid w:val="0002766C"/>
    <w:rsid w:val="00046762"/>
    <w:rsid w:val="0007666D"/>
    <w:rsid w:val="00094E9F"/>
    <w:rsid w:val="000B3870"/>
    <w:rsid w:val="000C62E1"/>
    <w:rsid w:val="00113663"/>
    <w:rsid w:val="001336A8"/>
    <w:rsid w:val="001527F4"/>
    <w:rsid w:val="00174A52"/>
    <w:rsid w:val="001A3202"/>
    <w:rsid w:val="00202C69"/>
    <w:rsid w:val="00206A60"/>
    <w:rsid w:val="00216DDB"/>
    <w:rsid w:val="00250000"/>
    <w:rsid w:val="002C1CD9"/>
    <w:rsid w:val="002E249E"/>
    <w:rsid w:val="003071D3"/>
    <w:rsid w:val="00312975"/>
    <w:rsid w:val="00334630"/>
    <w:rsid w:val="003D4C41"/>
    <w:rsid w:val="003E4C63"/>
    <w:rsid w:val="003F097C"/>
    <w:rsid w:val="003F5EBC"/>
    <w:rsid w:val="00415F88"/>
    <w:rsid w:val="00461146"/>
    <w:rsid w:val="00516418"/>
    <w:rsid w:val="0052199B"/>
    <w:rsid w:val="00553982"/>
    <w:rsid w:val="00595F13"/>
    <w:rsid w:val="005A0EC1"/>
    <w:rsid w:val="00602E8D"/>
    <w:rsid w:val="00611513"/>
    <w:rsid w:val="006137FA"/>
    <w:rsid w:val="0064501B"/>
    <w:rsid w:val="00673F28"/>
    <w:rsid w:val="006809A2"/>
    <w:rsid w:val="00681BED"/>
    <w:rsid w:val="00686280"/>
    <w:rsid w:val="0069526D"/>
    <w:rsid w:val="006A12A2"/>
    <w:rsid w:val="006A48A9"/>
    <w:rsid w:val="006B5BD8"/>
    <w:rsid w:val="006C5FC0"/>
    <w:rsid w:val="00716D05"/>
    <w:rsid w:val="007276D8"/>
    <w:rsid w:val="00746366"/>
    <w:rsid w:val="007777AB"/>
    <w:rsid w:val="007850A2"/>
    <w:rsid w:val="00801D16"/>
    <w:rsid w:val="00812D94"/>
    <w:rsid w:val="00856540"/>
    <w:rsid w:val="008B188A"/>
    <w:rsid w:val="008C1AE3"/>
    <w:rsid w:val="008F2807"/>
    <w:rsid w:val="00905329"/>
    <w:rsid w:val="009479C4"/>
    <w:rsid w:val="009678DD"/>
    <w:rsid w:val="009712B0"/>
    <w:rsid w:val="009A6286"/>
    <w:rsid w:val="009D22C0"/>
    <w:rsid w:val="009D4166"/>
    <w:rsid w:val="009E4A2B"/>
    <w:rsid w:val="009F4E33"/>
    <w:rsid w:val="00A15246"/>
    <w:rsid w:val="00A23258"/>
    <w:rsid w:val="00AD193F"/>
    <w:rsid w:val="00B249D1"/>
    <w:rsid w:val="00B26C9D"/>
    <w:rsid w:val="00B72931"/>
    <w:rsid w:val="00B93074"/>
    <w:rsid w:val="00BB4860"/>
    <w:rsid w:val="00C0142C"/>
    <w:rsid w:val="00C23A84"/>
    <w:rsid w:val="00C62820"/>
    <w:rsid w:val="00C8723A"/>
    <w:rsid w:val="00CF1163"/>
    <w:rsid w:val="00CF4327"/>
    <w:rsid w:val="00D35CB2"/>
    <w:rsid w:val="00E20E76"/>
    <w:rsid w:val="00E23FC9"/>
    <w:rsid w:val="00E80562"/>
    <w:rsid w:val="00EA2A6B"/>
    <w:rsid w:val="00EB717D"/>
    <w:rsid w:val="00F010BE"/>
    <w:rsid w:val="00F06109"/>
    <w:rsid w:val="00F23024"/>
    <w:rsid w:val="00F57934"/>
    <w:rsid w:val="00FB5DA4"/>
    <w:rsid w:val="00FC2188"/>
    <w:rsid w:val="00FD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02D9A-C554-4335-8220-E96C53A2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50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moe@scls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Central Library System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SCLS</dc:creator>
  <cp:keywords/>
  <dc:description/>
  <cp:lastModifiedBy>SCLS</cp:lastModifiedBy>
  <cp:revision>2</cp:revision>
  <dcterms:created xsi:type="dcterms:W3CDTF">2020-02-13T19:31:00Z</dcterms:created>
  <dcterms:modified xsi:type="dcterms:W3CDTF">2020-02-13T19:31:00Z</dcterms:modified>
</cp:coreProperties>
</file>