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06" w:rsidRPr="00AF5006" w:rsidRDefault="00AF5006">
      <w:pPr>
        <w:rPr>
          <w:b/>
        </w:rPr>
      </w:pPr>
      <w:bookmarkStart w:id="0" w:name="_GoBack"/>
      <w:bookmarkEnd w:id="0"/>
      <w:r w:rsidRPr="00AF5006">
        <w:rPr>
          <w:b/>
        </w:rPr>
        <w:t>CCBC Shorts March 2019: SLP Theme</w:t>
      </w:r>
      <w:proofErr w:type="gramStart"/>
      <w:r w:rsidRPr="00AF5006">
        <w:rPr>
          <w:b/>
        </w:rPr>
        <w:t>:</w:t>
      </w:r>
      <w:proofErr w:type="gramEnd"/>
      <w:r w:rsidRPr="00AF5006">
        <w:rPr>
          <w:b/>
        </w:rPr>
        <w:br/>
        <w:t>A Universe of Stories</w:t>
      </w:r>
    </w:p>
    <w:p w:rsidR="00B55E61" w:rsidRDefault="00B55E61">
      <w:pPr>
        <w:rPr>
          <w:b/>
        </w:rPr>
      </w:pPr>
      <w:r>
        <w:rPr>
          <w:b/>
        </w:rPr>
        <w:t>CCBC Shorts March 2019</w:t>
      </w:r>
      <w:r w:rsidR="009112B0">
        <w:rPr>
          <w:b/>
        </w:rPr>
        <w:t xml:space="preserve">.  </w:t>
      </w:r>
      <w:r>
        <w:rPr>
          <w:b/>
        </w:rPr>
        <w:t>Theme: 2019 Collaborative SLP, A Universe of Stories</w:t>
      </w:r>
    </w:p>
    <w:p w:rsidR="00AF5006" w:rsidRPr="00504776" w:rsidRDefault="00E17379">
      <w:pPr>
        <w:rPr>
          <w:b/>
        </w:rPr>
      </w:pPr>
      <w:r>
        <w:rPr>
          <w:b/>
        </w:rPr>
        <w:br/>
      </w:r>
      <w:r w:rsidR="00B55E61">
        <w:rPr>
          <w:b/>
        </w:rPr>
        <w:t xml:space="preserve">For </w:t>
      </w:r>
      <w:r w:rsidR="00504776">
        <w:rPr>
          <w:b/>
        </w:rPr>
        <w:t>Young Children</w:t>
      </w:r>
    </w:p>
    <w:p w:rsidR="00AF5006" w:rsidRDefault="00504776">
      <w:r>
        <w:br/>
      </w:r>
      <w:r w:rsidR="00AF5006">
        <w:t>BIG Mooncake for Little Star</w:t>
      </w:r>
      <w:r w:rsidR="00F51004">
        <w:t xml:space="preserve"> </w:t>
      </w:r>
      <w:r w:rsidR="00B55E61">
        <w:t xml:space="preserve">by Grace </w:t>
      </w:r>
      <w:r w:rsidR="00F51004">
        <w:t>Lin</w:t>
      </w:r>
    </w:p>
    <w:p w:rsidR="00504776" w:rsidRDefault="0087361F" w:rsidP="00504776">
      <w:r>
        <w:t xml:space="preserve"> </w:t>
      </w:r>
      <w:proofErr w:type="spellStart"/>
      <w:proofErr w:type="gramStart"/>
      <w:r w:rsidR="00504776">
        <w:t>Beegu</w:t>
      </w:r>
      <w:proofErr w:type="spellEnd"/>
      <w:r w:rsidR="00504776">
        <w:t xml:space="preserve"> </w:t>
      </w:r>
      <w:r w:rsidR="00B55E61">
        <w:t xml:space="preserve"> by</w:t>
      </w:r>
      <w:proofErr w:type="gramEnd"/>
      <w:r w:rsidR="00B55E61">
        <w:t xml:space="preserve"> Alexis</w:t>
      </w:r>
      <w:r w:rsidR="00504776">
        <w:t xml:space="preserve"> Deacon</w:t>
      </w:r>
    </w:p>
    <w:p w:rsidR="0087361F" w:rsidRDefault="00F51004">
      <w:r>
        <w:t xml:space="preserve">Life on Mars </w:t>
      </w:r>
      <w:r w:rsidR="00B55E61">
        <w:t>by Jon Agee</w:t>
      </w:r>
      <w:r w:rsidR="00B55E61">
        <w:br/>
      </w:r>
      <w:r w:rsidR="00B55E61">
        <w:br/>
      </w:r>
      <w:proofErr w:type="gramStart"/>
      <w:r w:rsidR="00B55E61">
        <w:t>It’s</w:t>
      </w:r>
      <w:proofErr w:type="gramEnd"/>
      <w:r w:rsidR="00B55E61">
        <w:t xml:space="preserve"> Only Stanley by Jon </w:t>
      </w:r>
      <w:r w:rsidR="00504776">
        <w:t>Agee</w:t>
      </w:r>
      <w:r w:rsidR="0087361F">
        <w:t xml:space="preserve"> </w:t>
      </w:r>
    </w:p>
    <w:p w:rsidR="00504776" w:rsidRDefault="00504776">
      <w:r>
        <w:t>Binky the Space Cat</w:t>
      </w:r>
      <w:r w:rsidR="00B55E61">
        <w:t xml:space="preserve"> by Ashley</w:t>
      </w:r>
      <w:r w:rsidR="00E17379">
        <w:t xml:space="preserve"> Spires </w:t>
      </w:r>
    </w:p>
    <w:p w:rsidR="00AF5006" w:rsidRPr="00504776" w:rsidRDefault="00504776">
      <w:pPr>
        <w:rPr>
          <w:b/>
        </w:rPr>
      </w:pPr>
      <w:r>
        <w:br/>
      </w:r>
      <w:r w:rsidR="00B55E61">
        <w:rPr>
          <w:b/>
        </w:rPr>
        <w:t xml:space="preserve">For </w:t>
      </w:r>
      <w:r w:rsidRPr="00504776">
        <w:rPr>
          <w:b/>
        </w:rPr>
        <w:t>Middle Grade</w:t>
      </w:r>
      <w:r w:rsidR="00B55E61">
        <w:rPr>
          <w:b/>
        </w:rPr>
        <w:t xml:space="preserve"> Readers</w:t>
      </w:r>
    </w:p>
    <w:p w:rsidR="00AF5006" w:rsidRDefault="00AF5006">
      <w:r>
        <w:t>Dragons in a Bag</w:t>
      </w:r>
      <w:r w:rsidR="00B55E61">
        <w:t xml:space="preserve"> by </w:t>
      </w:r>
      <w:proofErr w:type="spellStart"/>
      <w:r w:rsidR="00B55E61">
        <w:t>Zetta</w:t>
      </w:r>
      <w:proofErr w:type="spellEnd"/>
      <w:r w:rsidR="0087361F">
        <w:t xml:space="preserve"> Elliott</w:t>
      </w:r>
    </w:p>
    <w:p w:rsidR="00F51004" w:rsidRDefault="00F51004">
      <w:r>
        <w:t xml:space="preserve">The Last Day of </w:t>
      </w:r>
      <w:proofErr w:type="gramStart"/>
      <w:r>
        <w:t>Summer</w:t>
      </w:r>
      <w:proofErr w:type="gramEnd"/>
      <w:r>
        <w:t xml:space="preserve"> </w:t>
      </w:r>
      <w:r w:rsidR="00B55E61">
        <w:t>by Lamar</w:t>
      </w:r>
      <w:r w:rsidR="0087361F">
        <w:t xml:space="preserve"> Giles</w:t>
      </w:r>
    </w:p>
    <w:p w:rsidR="00504776" w:rsidRDefault="00B55E61">
      <w:r>
        <w:t xml:space="preserve">Space Case by Stuart </w:t>
      </w:r>
      <w:r w:rsidR="00504776">
        <w:t>Gibbs</w:t>
      </w:r>
    </w:p>
    <w:p w:rsidR="00B55E61" w:rsidRDefault="00504776">
      <w:r>
        <w:t xml:space="preserve">Prime Baby </w:t>
      </w:r>
      <w:r w:rsidR="00B55E61">
        <w:t xml:space="preserve">by Gene </w:t>
      </w:r>
      <w:proofErr w:type="spellStart"/>
      <w:r w:rsidR="00B55E61">
        <w:t>Luen</w:t>
      </w:r>
      <w:proofErr w:type="spellEnd"/>
      <w:r w:rsidR="00B55E61">
        <w:t xml:space="preserve"> Yang</w:t>
      </w:r>
    </w:p>
    <w:p w:rsidR="0087361F" w:rsidRDefault="00B55E61">
      <w:r>
        <w:t>Boom by Mark</w:t>
      </w:r>
      <w:r w:rsidR="0087361F">
        <w:t xml:space="preserve"> Haddon </w:t>
      </w:r>
    </w:p>
    <w:p w:rsidR="00504776" w:rsidRDefault="00E17379">
      <w:r>
        <w:t xml:space="preserve">Unidentified Suburban Object </w:t>
      </w:r>
      <w:r w:rsidR="00B55E61">
        <w:t>by Mike Jung</w:t>
      </w:r>
    </w:p>
    <w:p w:rsidR="00B55E61" w:rsidRDefault="00B55E61">
      <w:pPr>
        <w:rPr>
          <w:b/>
        </w:rPr>
      </w:pPr>
    </w:p>
    <w:p w:rsidR="00AF5006" w:rsidRPr="00504776" w:rsidRDefault="00B55E61">
      <w:pPr>
        <w:rPr>
          <w:b/>
        </w:rPr>
      </w:pPr>
      <w:r>
        <w:rPr>
          <w:b/>
        </w:rPr>
        <w:t>For Young Adults</w:t>
      </w:r>
    </w:p>
    <w:p w:rsidR="00F51004" w:rsidRDefault="00E17379">
      <w:proofErr w:type="spellStart"/>
      <w:r>
        <w:t>Otherwood</w:t>
      </w:r>
      <w:proofErr w:type="spellEnd"/>
      <w:r w:rsidR="00B55E61">
        <w:t xml:space="preserve"> by Pete</w:t>
      </w:r>
      <w:r>
        <w:t xml:space="preserve"> </w:t>
      </w:r>
      <w:proofErr w:type="spellStart"/>
      <w:r>
        <w:t>Hautman</w:t>
      </w:r>
      <w:proofErr w:type="spellEnd"/>
    </w:p>
    <w:p w:rsidR="00B55E61" w:rsidRDefault="00B55E61">
      <w:r>
        <w:t xml:space="preserve">First Day on Earth by Cecil </w:t>
      </w:r>
      <w:proofErr w:type="spellStart"/>
      <w:r>
        <w:t>Castellucci</w:t>
      </w:r>
      <w:proofErr w:type="spellEnd"/>
    </w:p>
    <w:p w:rsidR="00504776" w:rsidRDefault="00B55E61">
      <w:r>
        <w:t xml:space="preserve">Tin Star by Cecil </w:t>
      </w:r>
      <w:proofErr w:type="spellStart"/>
      <w:r>
        <w:t>C</w:t>
      </w:r>
      <w:r w:rsidR="00504776">
        <w:t>astellucci</w:t>
      </w:r>
      <w:proofErr w:type="spellEnd"/>
      <w:r w:rsidR="00E17379">
        <w:t xml:space="preserve"> </w:t>
      </w:r>
    </w:p>
    <w:p w:rsidR="00B55E61" w:rsidRDefault="00E17379">
      <w:r>
        <w:t xml:space="preserve">Vanishing Point </w:t>
      </w:r>
      <w:r w:rsidR="00B55E61">
        <w:t>by Derek Kirk Kim (Tune Book 1)</w:t>
      </w:r>
      <w:r w:rsidR="00DD2970">
        <w:t xml:space="preserve"> </w:t>
      </w:r>
    </w:p>
    <w:p w:rsidR="005D6436" w:rsidRDefault="00DD2970">
      <w:r>
        <w:t>Still Life by Derek Kirk</w:t>
      </w:r>
      <w:r w:rsidR="009112B0">
        <w:t xml:space="preserve"> Kim</w:t>
      </w:r>
      <w:r w:rsidR="005D6436">
        <w:t xml:space="preserve"> (Tune</w:t>
      </w:r>
      <w:r>
        <w:t xml:space="preserve"> Book</w:t>
      </w:r>
      <w:r w:rsidR="005D6436">
        <w:t xml:space="preserve"> 2</w:t>
      </w:r>
      <w:r>
        <w:t>)</w:t>
      </w:r>
    </w:p>
    <w:p w:rsidR="002B351D" w:rsidRDefault="002B351D" w:rsidP="00DD2970">
      <w:r>
        <w:t>L</w:t>
      </w:r>
      <w:r w:rsidR="002A3BE7">
        <w:t>andscape with Invisible Hand by M. T. A</w:t>
      </w:r>
      <w:r>
        <w:t>nderson</w:t>
      </w:r>
      <w:r w:rsidR="009112B0">
        <w:br/>
      </w:r>
    </w:p>
    <w:p w:rsidR="002B351D" w:rsidRDefault="00397D38" w:rsidP="00397D38">
      <w:r>
        <w:t xml:space="preserve">“Possibilities: Selected Speculative and Science Fiction for Children and Teens”: </w:t>
      </w:r>
      <w:hyperlink r:id="rId4" w:history="1">
        <w:r w:rsidRPr="00BC0313">
          <w:rPr>
            <w:rStyle w:val="Hyperlink"/>
          </w:rPr>
          <w:t>https://ccbc.education.wisc.edu/books/detailListBooks.asp?idBookLists=517</w:t>
        </w:r>
      </w:hyperlink>
    </w:p>
    <w:p w:rsidR="00397D38" w:rsidRDefault="00397D38" w:rsidP="00397D38"/>
    <w:sectPr w:rsidR="0039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106FE"/>
    <w:rsid w:val="002A3BE7"/>
    <w:rsid w:val="002B351D"/>
    <w:rsid w:val="00397D38"/>
    <w:rsid w:val="00504776"/>
    <w:rsid w:val="005A5AC6"/>
    <w:rsid w:val="005D6436"/>
    <w:rsid w:val="0087361F"/>
    <w:rsid w:val="009112B0"/>
    <w:rsid w:val="00AF5006"/>
    <w:rsid w:val="00B55E61"/>
    <w:rsid w:val="00C813F0"/>
    <w:rsid w:val="00DD2970"/>
    <w:rsid w:val="00E17379"/>
    <w:rsid w:val="00E524E7"/>
    <w:rsid w:val="00E55C93"/>
    <w:rsid w:val="00E81CED"/>
    <w:rsid w:val="00F5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C1752-870C-4C92-8E79-55D3F4E3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bc.education.wisc.edu/books/detailListBooks.asp?idBookLists=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ccbcstu</dc:creator>
  <cp:keywords/>
  <dc:description/>
  <cp:lastModifiedBy>Administrator</cp:lastModifiedBy>
  <cp:revision>2</cp:revision>
  <cp:lastPrinted>2019-03-19T14:02:00Z</cp:lastPrinted>
  <dcterms:created xsi:type="dcterms:W3CDTF">2019-03-20T16:46:00Z</dcterms:created>
  <dcterms:modified xsi:type="dcterms:W3CDTF">2019-03-20T16:46:00Z</dcterms:modified>
</cp:coreProperties>
</file>