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B9" w:rsidRPr="00995F00" w:rsidRDefault="005E54E7" w:rsidP="005E54E7">
      <w:pPr>
        <w:jc w:val="center"/>
      </w:pPr>
      <w:r w:rsidRPr="00995F00">
        <w:t xml:space="preserve">Introduction to LEGO </w:t>
      </w:r>
      <w:proofErr w:type="spellStart"/>
      <w:r w:rsidR="000A7EB0" w:rsidRPr="00995F00">
        <w:t>Mindstorms</w:t>
      </w:r>
      <w:proofErr w:type="spellEnd"/>
      <w:r w:rsidR="000A7EB0" w:rsidRPr="00995F00">
        <w:t xml:space="preserve"> </w:t>
      </w:r>
      <w:r w:rsidRPr="00995F00">
        <w:t>EV3</w:t>
      </w:r>
    </w:p>
    <w:p w:rsidR="005E54E7" w:rsidRPr="00995F00" w:rsidRDefault="005E54E7" w:rsidP="005E54E7">
      <w:pPr>
        <w:jc w:val="center"/>
      </w:pPr>
    </w:p>
    <w:p w:rsidR="005E54E7" w:rsidRPr="00995F00" w:rsidRDefault="005E133B" w:rsidP="005E54E7">
      <w:r w:rsidRPr="00995F00">
        <w:t>This document will help familiarize you with what Mindstorms are, how they work</w:t>
      </w:r>
      <w:r w:rsidR="00284BBB">
        <w:t xml:space="preserve">, </w:t>
      </w:r>
      <w:r w:rsidRPr="00995F00">
        <w:t xml:space="preserve">and how SCLS is </w:t>
      </w:r>
      <w:r w:rsidR="00284BBB">
        <w:t>making them available for libraries to use for programming</w:t>
      </w:r>
      <w:r w:rsidRPr="00995F00">
        <w:t>.</w:t>
      </w:r>
    </w:p>
    <w:p w:rsidR="00993961" w:rsidRPr="00995F00" w:rsidRDefault="005E54E7" w:rsidP="005E54E7">
      <w:r w:rsidRPr="00995F00">
        <w:t xml:space="preserve">LEGO </w:t>
      </w:r>
      <w:proofErr w:type="spellStart"/>
      <w:r w:rsidRPr="00995F00">
        <w:t>Mindstorm</w:t>
      </w:r>
      <w:r w:rsidR="00F332A2" w:rsidRPr="00995F00">
        <w:t>s</w:t>
      </w:r>
      <w:proofErr w:type="spellEnd"/>
      <w:r w:rsidR="00F332A2" w:rsidRPr="00995F00">
        <w:t xml:space="preserve"> are</w:t>
      </w:r>
      <w:r w:rsidR="005A08A7" w:rsidRPr="00995F00">
        <w:t xml:space="preserve"> </w:t>
      </w:r>
      <w:proofErr w:type="gramStart"/>
      <w:r w:rsidR="005A08A7" w:rsidRPr="00995F00">
        <w:t>robotic building set</w:t>
      </w:r>
      <w:r w:rsidR="000A7EB0" w:rsidRPr="00995F00">
        <w:t xml:space="preserve">s that </w:t>
      </w:r>
      <w:r w:rsidR="00284BBB">
        <w:t>uses</w:t>
      </w:r>
      <w:proofErr w:type="gramEnd"/>
      <w:r w:rsidRPr="00995F00">
        <w:t xml:space="preserve"> Technic, a more versatile</w:t>
      </w:r>
      <w:r w:rsidR="00993961" w:rsidRPr="00995F00">
        <w:t xml:space="preserve"> </w:t>
      </w:r>
      <w:r w:rsidR="00BB7089" w:rsidRPr="00995F00">
        <w:t xml:space="preserve">LEGO </w:t>
      </w:r>
      <w:r w:rsidR="00993961" w:rsidRPr="00995F00">
        <w:t>building system using beams, pins, gears and axles</w:t>
      </w:r>
      <w:r w:rsidR="005A08A7" w:rsidRPr="00995F00">
        <w:t xml:space="preserve">. </w:t>
      </w:r>
      <w:r w:rsidR="009D037A" w:rsidRPr="00995F00">
        <w:t>EV3 is the 3</w:t>
      </w:r>
      <w:r w:rsidR="009D037A" w:rsidRPr="00995F00">
        <w:rPr>
          <w:vertAlign w:val="superscript"/>
        </w:rPr>
        <w:t>rd</w:t>
      </w:r>
      <w:r w:rsidR="009D037A" w:rsidRPr="00995F00">
        <w:t xml:space="preserve"> generation robot in the Lego </w:t>
      </w:r>
      <w:proofErr w:type="spellStart"/>
      <w:r w:rsidR="009D037A" w:rsidRPr="00995F00">
        <w:t>Mindstorm</w:t>
      </w:r>
      <w:r w:rsidR="000A7EB0" w:rsidRPr="00995F00">
        <w:t>s</w:t>
      </w:r>
      <w:proofErr w:type="spellEnd"/>
      <w:r w:rsidR="009D037A" w:rsidRPr="00995F00">
        <w:t xml:space="preserve"> robotic line. </w:t>
      </w:r>
      <w:r w:rsidR="00993961" w:rsidRPr="00995F00">
        <w:t>In addition to the standard Technic building blocks</w:t>
      </w:r>
      <w:r w:rsidR="000A7EB0" w:rsidRPr="00995F00">
        <w:t>,</w:t>
      </w:r>
      <w:r w:rsidR="00993961" w:rsidRPr="00995F00">
        <w:t xml:space="preserve"> </w:t>
      </w:r>
      <w:proofErr w:type="spellStart"/>
      <w:r w:rsidR="000A7EB0" w:rsidRPr="00995F00">
        <w:t>Mindstorms</w:t>
      </w:r>
      <w:proofErr w:type="spellEnd"/>
      <w:r w:rsidR="000A7EB0" w:rsidRPr="00995F00">
        <w:t xml:space="preserve"> </w:t>
      </w:r>
      <w:r w:rsidR="00993961" w:rsidRPr="00995F00">
        <w:t xml:space="preserve">has three electric motors, </w:t>
      </w:r>
      <w:r w:rsidR="000E6FCD" w:rsidRPr="00995F00">
        <w:t xml:space="preserve">five </w:t>
      </w:r>
      <w:r w:rsidR="00993961" w:rsidRPr="00995F00">
        <w:t xml:space="preserve">sensors, data cables and </w:t>
      </w:r>
      <w:r w:rsidR="005A08A7" w:rsidRPr="00995F00">
        <w:t>a “</w:t>
      </w:r>
      <w:r w:rsidR="00993961" w:rsidRPr="00995F00">
        <w:t>Brick”.</w:t>
      </w:r>
      <w:r w:rsidR="009D037A" w:rsidRPr="00995F00">
        <w:t xml:space="preserve"> </w:t>
      </w:r>
      <w:r w:rsidR="00284BBB" w:rsidRPr="00995F00">
        <w:t xml:space="preserve">The idea behind </w:t>
      </w:r>
      <w:proofErr w:type="spellStart"/>
      <w:r w:rsidR="00284BBB" w:rsidRPr="00995F00">
        <w:t>Mindstorms</w:t>
      </w:r>
      <w:proofErr w:type="spellEnd"/>
      <w:r w:rsidR="00284BBB" w:rsidRPr="00995F00">
        <w:t xml:space="preserve"> is that youth </w:t>
      </w:r>
      <w:r w:rsidR="00284BBB">
        <w:t xml:space="preserve">of any age </w:t>
      </w:r>
      <w:r w:rsidR="00284BBB" w:rsidRPr="00995F00">
        <w:t>can build, program, test</w:t>
      </w:r>
      <w:r w:rsidR="00284BBB">
        <w:t xml:space="preserve">, </w:t>
      </w:r>
      <w:r w:rsidR="00284BBB" w:rsidRPr="00995F00">
        <w:t>and modify robots.</w:t>
      </w:r>
    </w:p>
    <w:p w:rsidR="005E133B" w:rsidRPr="00995F00" w:rsidRDefault="005E133B" w:rsidP="00284BBB">
      <w:pPr>
        <w:pStyle w:val="ListParagraph"/>
        <w:numPr>
          <w:ilvl w:val="0"/>
          <w:numId w:val="1"/>
        </w:numPr>
      </w:pPr>
      <w:r w:rsidRPr="00995F00">
        <w:t>Brick: Each building system comes with one Brick. Think of the Brick as the brain of the robot. It</w:t>
      </w:r>
      <w:r w:rsidR="005A08A7" w:rsidRPr="00995F00">
        <w:t>’s a CPU that</w:t>
      </w:r>
      <w:r w:rsidRPr="00995F00">
        <w:t xml:space="preserve"> has 4 inputs, 4 </w:t>
      </w:r>
      <w:r w:rsidR="002957E1" w:rsidRPr="00995F00">
        <w:t xml:space="preserve">outputs, control panel, display, </w:t>
      </w:r>
      <w:r w:rsidRPr="00995F00">
        <w:t>USB</w:t>
      </w:r>
      <w:r w:rsidR="002957E1" w:rsidRPr="00995F00">
        <w:t xml:space="preserve"> and SD device</w:t>
      </w:r>
      <w:r w:rsidRPr="00995F00">
        <w:t xml:space="preserve"> port</w:t>
      </w:r>
      <w:r w:rsidR="002957E1" w:rsidRPr="00995F00">
        <w:t>s</w:t>
      </w:r>
      <w:r w:rsidRPr="00995F00">
        <w:t>. It also has a rechargeable battery pack with a c</w:t>
      </w:r>
      <w:r w:rsidR="00284BBB">
        <w:t>harger</w:t>
      </w:r>
      <w:r w:rsidRPr="00995F00">
        <w:t>.</w:t>
      </w:r>
    </w:p>
    <w:p w:rsidR="000E6FCD" w:rsidRPr="00995F00" w:rsidRDefault="000E6FCD" w:rsidP="00284BBB">
      <w:pPr>
        <w:pStyle w:val="ListParagraph"/>
        <w:numPr>
          <w:ilvl w:val="0"/>
          <w:numId w:val="1"/>
        </w:numPr>
      </w:pPr>
      <w:r w:rsidRPr="00995F00">
        <w:t>Motors: Individual kits contain 2 large motors for turning wheels and 1 small motor for moving gears.</w:t>
      </w:r>
      <w:r w:rsidR="005E133B" w:rsidRPr="00995F00">
        <w:t xml:space="preserve"> Motors are connected to the output of the Brick.</w:t>
      </w:r>
    </w:p>
    <w:p w:rsidR="005E133B" w:rsidRPr="00995F00" w:rsidRDefault="000E6FCD" w:rsidP="005E54E7">
      <w:pPr>
        <w:pStyle w:val="ListParagraph"/>
        <w:numPr>
          <w:ilvl w:val="0"/>
          <w:numId w:val="1"/>
        </w:numPr>
      </w:pPr>
      <w:r w:rsidRPr="00995F00">
        <w:t xml:space="preserve">Sensors: </w:t>
      </w:r>
      <w:r w:rsidR="0061656E" w:rsidRPr="00995F00">
        <w:t xml:space="preserve">Individual kits contain 2 touch sensors, 1 </w:t>
      </w:r>
      <w:r w:rsidR="000A7EB0" w:rsidRPr="00995F00">
        <w:t>ultrasonic</w:t>
      </w:r>
      <w:r w:rsidR="0061656E" w:rsidRPr="00995F00">
        <w:t xml:space="preserve"> sensor, 1 gyro sensor and </w:t>
      </w:r>
      <w:r w:rsidR="000A7EB0" w:rsidRPr="00995F00">
        <w:t>1</w:t>
      </w:r>
      <w:r w:rsidR="0061656E" w:rsidRPr="00995F00">
        <w:t xml:space="preserve"> color sensor.</w:t>
      </w:r>
      <w:r w:rsidR="005E133B" w:rsidRPr="00995F00">
        <w:t xml:space="preserve"> The sensors are connected to the input of the Brick.</w:t>
      </w:r>
      <w:r w:rsidR="000A7EB0" w:rsidRPr="00995F00">
        <w:t xml:space="preserve"> </w:t>
      </w:r>
      <w:r w:rsidR="005E133B" w:rsidRPr="00995F00">
        <w:tab/>
      </w:r>
    </w:p>
    <w:p w:rsidR="00B51D86" w:rsidRPr="00995F00" w:rsidRDefault="00284BBB" w:rsidP="005E54E7">
      <w:r>
        <w:t xml:space="preserve">SCLS purchased the </w:t>
      </w:r>
      <w:r w:rsidR="0061656E" w:rsidRPr="00995F00">
        <w:t xml:space="preserve">educational </w:t>
      </w:r>
      <w:r w:rsidR="00C70C84" w:rsidRPr="00995F00">
        <w:t>“Core” se</w:t>
      </w:r>
      <w:r>
        <w:t xml:space="preserve">t. </w:t>
      </w:r>
      <w:r w:rsidR="005E133B" w:rsidRPr="00995F00">
        <w:t>The Core set is designed more for problem solving.</w:t>
      </w:r>
      <w:r w:rsidR="00F332A2" w:rsidRPr="00995F00">
        <w:t xml:space="preserve"> </w:t>
      </w:r>
    </w:p>
    <w:p w:rsidR="00284BBB" w:rsidRPr="00284BBB" w:rsidRDefault="00B51D86" w:rsidP="005E54E7">
      <w:r w:rsidRPr="00995F00">
        <w:t xml:space="preserve">SCLS is offering two </w:t>
      </w:r>
      <w:proofErr w:type="spellStart"/>
      <w:r w:rsidR="000A7EB0" w:rsidRPr="00995F00">
        <w:t>Mindstorms</w:t>
      </w:r>
      <w:proofErr w:type="spellEnd"/>
      <w:r w:rsidR="000A7EB0" w:rsidRPr="00995F00">
        <w:t xml:space="preserve"> </w:t>
      </w:r>
      <w:r w:rsidR="00B76AD6" w:rsidRPr="00995F00">
        <w:t>labs</w:t>
      </w:r>
      <w:r w:rsidRPr="00995F00">
        <w:t xml:space="preserve">. Each </w:t>
      </w:r>
      <w:r w:rsidR="00B76AD6" w:rsidRPr="00995F00">
        <w:t>lab</w:t>
      </w:r>
      <w:r w:rsidR="00164D2D" w:rsidRPr="00995F00">
        <w:t xml:space="preserve"> will contain 5 sets of LEGO Mindstorms </w:t>
      </w:r>
      <w:r w:rsidRPr="00995F00">
        <w:t xml:space="preserve">and 5 laptops with the LEGO </w:t>
      </w:r>
      <w:proofErr w:type="spellStart"/>
      <w:r w:rsidR="000A7EB0" w:rsidRPr="00995F00">
        <w:t>Mindstorms</w:t>
      </w:r>
      <w:proofErr w:type="spellEnd"/>
      <w:r w:rsidR="000A7EB0" w:rsidRPr="00995F00">
        <w:t xml:space="preserve"> </w:t>
      </w:r>
      <w:r w:rsidRPr="00995F00">
        <w:t xml:space="preserve">software installed. </w:t>
      </w:r>
      <w:r w:rsidR="00284BBB">
        <w:t xml:space="preserve">To minimize the possibility of missing equipment between labs and maximize the number of libraries able to borrow the labs, libraries may borrow </w:t>
      </w:r>
      <w:r w:rsidR="00284BBB">
        <w:rPr>
          <w:b/>
        </w:rPr>
        <w:t>ONE</w:t>
      </w:r>
      <w:r w:rsidR="00284BBB">
        <w:t xml:space="preserve"> lab at a time.</w:t>
      </w:r>
    </w:p>
    <w:p w:rsidR="00481120" w:rsidRPr="00995F00" w:rsidRDefault="00481120" w:rsidP="005E54E7">
      <w:r w:rsidRPr="00995F00">
        <w:t xml:space="preserve">The laptops in the labs all have </w:t>
      </w:r>
      <w:proofErr w:type="spellStart"/>
      <w:r w:rsidRPr="00995F00">
        <w:t>DeepFreeze</w:t>
      </w:r>
      <w:proofErr w:type="spellEnd"/>
      <w:r w:rsidRPr="00995F00">
        <w:t xml:space="preserve"> </w:t>
      </w:r>
      <w:r w:rsidR="00284BBB">
        <w:t xml:space="preserve">installed so any programs created or changes to existing programs need to be </w:t>
      </w:r>
      <w:r w:rsidRPr="00995F00">
        <w:t>saved to a USB flash drive or SD card</w:t>
      </w:r>
      <w:r w:rsidR="00284BBB">
        <w:t xml:space="preserve"> before shutting the laptop down</w:t>
      </w:r>
      <w:r w:rsidRPr="00995F00">
        <w:t xml:space="preserve">. </w:t>
      </w:r>
      <w:r w:rsidR="00284BBB">
        <w:t>Changes will not be saved o</w:t>
      </w:r>
      <w:r w:rsidRPr="00995F00">
        <w:t>nce the laptop is rebooted</w:t>
      </w:r>
      <w:r w:rsidR="00284BBB">
        <w:t>.</w:t>
      </w:r>
    </w:p>
    <w:p w:rsidR="00C70C84" w:rsidRPr="00995F00" w:rsidRDefault="00C70C84" w:rsidP="005E54E7">
      <w:r w:rsidRPr="00995F00">
        <w:t xml:space="preserve">The LEGO </w:t>
      </w:r>
      <w:proofErr w:type="spellStart"/>
      <w:r w:rsidRPr="00995F00">
        <w:t>Mindstorm</w:t>
      </w:r>
      <w:r w:rsidR="00B76AD6" w:rsidRPr="00995F00">
        <w:t>s</w:t>
      </w:r>
      <w:proofErr w:type="spellEnd"/>
      <w:r w:rsidRPr="00995F00">
        <w:t xml:space="preserve"> software installed on each of the laptops contains information about building and programing each of the</w:t>
      </w:r>
      <w:r w:rsidR="00284BBB">
        <w:t xml:space="preserve"> 5</w:t>
      </w:r>
      <w:bookmarkStart w:id="0" w:name="_GoBack"/>
      <w:bookmarkEnd w:id="0"/>
      <w:r w:rsidRPr="00995F00">
        <w:t xml:space="preserve"> robots in the kit. </w:t>
      </w:r>
    </w:p>
    <w:p w:rsidR="005E54E7" w:rsidRPr="00995F00" w:rsidRDefault="005E54E7"/>
    <w:sectPr w:rsidR="005E54E7" w:rsidRPr="00995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D0E0A"/>
    <w:multiLevelType w:val="hybridMultilevel"/>
    <w:tmpl w:val="85CC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E7"/>
    <w:rsid w:val="000A7EB0"/>
    <w:rsid w:val="000E6FCD"/>
    <w:rsid w:val="00101FF6"/>
    <w:rsid w:val="00164D2D"/>
    <w:rsid w:val="00284BBB"/>
    <w:rsid w:val="002957E1"/>
    <w:rsid w:val="00481120"/>
    <w:rsid w:val="004F17C1"/>
    <w:rsid w:val="00572A4D"/>
    <w:rsid w:val="005A08A7"/>
    <w:rsid w:val="005E133B"/>
    <w:rsid w:val="005E54E7"/>
    <w:rsid w:val="0061656E"/>
    <w:rsid w:val="00993961"/>
    <w:rsid w:val="00995F00"/>
    <w:rsid w:val="009D037A"/>
    <w:rsid w:val="00A17EB7"/>
    <w:rsid w:val="00A66155"/>
    <w:rsid w:val="00B51D86"/>
    <w:rsid w:val="00B76AD6"/>
    <w:rsid w:val="00BB7089"/>
    <w:rsid w:val="00C02EB9"/>
    <w:rsid w:val="00C66650"/>
    <w:rsid w:val="00C70C84"/>
    <w:rsid w:val="00D632DD"/>
    <w:rsid w:val="00F0376C"/>
    <w:rsid w:val="00F3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Ellefson, Craig</dc:creator>
  <cp:lastModifiedBy>scajanderson</cp:lastModifiedBy>
  <cp:revision>2</cp:revision>
  <dcterms:created xsi:type="dcterms:W3CDTF">2015-04-07T14:44:00Z</dcterms:created>
  <dcterms:modified xsi:type="dcterms:W3CDTF">2015-04-07T14:44:00Z</dcterms:modified>
</cp:coreProperties>
</file>