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E5" w:rsidRDefault="00615C4D">
      <w:r>
        <w:t xml:space="preserve">Possible </w:t>
      </w:r>
      <w:bookmarkStart w:id="0" w:name="_GoBack"/>
      <w:bookmarkEnd w:id="0"/>
      <w:r w:rsidR="003F1C59">
        <w:t>Talking points for Local Hold/Use pilot project</w:t>
      </w:r>
    </w:p>
    <w:p w:rsidR="003F1C59" w:rsidRDefault="003F1C59"/>
    <w:p w:rsidR="003F1C59" w:rsidRDefault="003F1C59">
      <w:r>
        <w:t>What is the project?</w:t>
      </w:r>
    </w:p>
    <w:p w:rsidR="003F1C59" w:rsidRDefault="003F1C59"/>
    <w:p w:rsidR="003F1C59" w:rsidRDefault="003F1C59">
      <w:r>
        <w:t>Why are we doing this project?</w:t>
      </w:r>
    </w:p>
    <w:p w:rsidR="003F1C59" w:rsidRDefault="003F1C59"/>
    <w:p w:rsidR="003F1C59" w:rsidRDefault="003F1C59">
      <w:r>
        <w:t>What are the benefits?</w:t>
      </w:r>
    </w:p>
    <w:p w:rsidR="003F1C59" w:rsidRDefault="003F1C59"/>
    <w:p w:rsidR="003F1C59" w:rsidRDefault="003F1C59">
      <w:r>
        <w:t>What are potential problems?</w:t>
      </w:r>
    </w:p>
    <w:p w:rsidR="003F1C59" w:rsidRDefault="003F1C59"/>
    <w:p w:rsidR="003F1C59" w:rsidRDefault="003F1C59">
      <w:r>
        <w:t>How do patrons identify items that are part of this project?</w:t>
      </w:r>
    </w:p>
    <w:p w:rsidR="003F1C59" w:rsidRDefault="003F1C59"/>
    <w:p w:rsidR="003F1C59" w:rsidRDefault="003F1C59">
      <w:r>
        <w:t>How long does this project last?</w:t>
      </w:r>
    </w:p>
    <w:p w:rsidR="003F1C59" w:rsidRDefault="003F1C59"/>
    <w:p w:rsidR="003F1C59" w:rsidRDefault="003F1C59"/>
    <w:sectPr w:rsidR="003F1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59"/>
    <w:rsid w:val="00174459"/>
    <w:rsid w:val="003F1C59"/>
    <w:rsid w:val="00615C4D"/>
    <w:rsid w:val="00A7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FD8C9"/>
  <w15:chartTrackingRefBased/>
  <w15:docId w15:val="{404136BB-A095-4012-A989-5316E943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Oliversen</dc:creator>
  <cp:keywords/>
  <dc:description/>
  <cp:lastModifiedBy>Administrator</cp:lastModifiedBy>
  <cp:revision>2</cp:revision>
  <dcterms:created xsi:type="dcterms:W3CDTF">2022-06-10T16:02:00Z</dcterms:created>
  <dcterms:modified xsi:type="dcterms:W3CDTF">2022-06-13T16:39:00Z</dcterms:modified>
</cp:coreProperties>
</file>